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4321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6140"/>
      </w:tblGrid>
      <w:tr w:rsidR="00B24FB4" w14:paraId="642EF627" w14:textId="77777777" w:rsidTr="00812CED">
        <w:trPr>
          <w:trHeight w:val="397"/>
        </w:trPr>
        <w:tc>
          <w:tcPr>
            <w:tcW w:w="2376" w:type="dxa"/>
            <w:vAlign w:val="center"/>
          </w:tcPr>
          <w:p w14:paraId="6EF0FF64" w14:textId="77777777" w:rsidR="00B24FB4" w:rsidRPr="00B86706" w:rsidRDefault="00B24FB4" w:rsidP="006660D1">
            <w:pPr>
              <w:rPr>
                <w:b/>
              </w:rPr>
            </w:pPr>
            <w:bookmarkStart w:id="0" w:name="_GoBack"/>
            <w:bookmarkEnd w:id="0"/>
            <w:r w:rsidRPr="00B86706">
              <w:rPr>
                <w:b/>
              </w:rPr>
              <w:t>Student Name</w:t>
            </w:r>
          </w:p>
        </w:tc>
        <w:tc>
          <w:tcPr>
            <w:tcW w:w="6140" w:type="dxa"/>
          </w:tcPr>
          <w:p w14:paraId="2E829F88" w14:textId="77777777" w:rsidR="00B24FB4" w:rsidRDefault="00B24FB4" w:rsidP="006660D1"/>
        </w:tc>
      </w:tr>
      <w:tr w:rsidR="00B24FB4" w14:paraId="1F749502" w14:textId="77777777" w:rsidTr="00812CED">
        <w:trPr>
          <w:trHeight w:val="397"/>
        </w:trPr>
        <w:tc>
          <w:tcPr>
            <w:tcW w:w="2376" w:type="dxa"/>
            <w:vAlign w:val="center"/>
          </w:tcPr>
          <w:p w14:paraId="78A61686" w14:textId="77777777" w:rsidR="00B24FB4" w:rsidRPr="00B86706" w:rsidRDefault="00B24FB4" w:rsidP="006660D1">
            <w:pPr>
              <w:rPr>
                <w:b/>
              </w:rPr>
            </w:pPr>
            <w:r w:rsidRPr="00B86706">
              <w:rPr>
                <w:b/>
              </w:rPr>
              <w:t>Student P Number</w:t>
            </w:r>
          </w:p>
        </w:tc>
        <w:tc>
          <w:tcPr>
            <w:tcW w:w="6140" w:type="dxa"/>
          </w:tcPr>
          <w:p w14:paraId="16BB0326" w14:textId="77777777" w:rsidR="00B24FB4" w:rsidRDefault="00B24FB4" w:rsidP="006660D1"/>
        </w:tc>
      </w:tr>
      <w:tr w:rsidR="00B24FB4" w14:paraId="5087C953" w14:textId="77777777" w:rsidTr="006461F8">
        <w:trPr>
          <w:trHeight w:val="397"/>
        </w:trPr>
        <w:tc>
          <w:tcPr>
            <w:tcW w:w="8516" w:type="dxa"/>
            <w:gridSpan w:val="2"/>
            <w:vAlign w:val="center"/>
          </w:tcPr>
          <w:p w14:paraId="56853D26" w14:textId="385EFEF0" w:rsidR="00B24FB4" w:rsidRPr="00B86706" w:rsidRDefault="006461F8" w:rsidP="006461F8">
            <w:pPr>
              <w:rPr>
                <w:b/>
              </w:rPr>
            </w:pPr>
            <w:r>
              <w:rPr>
                <w:b/>
              </w:rPr>
              <w:t xml:space="preserve">Reasons for your </w:t>
            </w:r>
            <w:r w:rsidR="00EE19D2" w:rsidRPr="00B86706">
              <w:rPr>
                <w:b/>
              </w:rPr>
              <w:t>concern/incidents that have occur</w:t>
            </w:r>
            <w:r w:rsidR="00B30768">
              <w:rPr>
                <w:b/>
              </w:rPr>
              <w:t>r</w:t>
            </w:r>
            <w:r w:rsidR="00EE19D2" w:rsidRPr="00B86706">
              <w:rPr>
                <w:b/>
              </w:rPr>
              <w:t>ed</w:t>
            </w:r>
            <w:r w:rsidR="00D83416" w:rsidRPr="00B86706">
              <w:rPr>
                <w:b/>
              </w:rPr>
              <w:t>:</w:t>
            </w:r>
          </w:p>
        </w:tc>
      </w:tr>
      <w:tr w:rsidR="00B24FB4" w14:paraId="24C45D40" w14:textId="77777777" w:rsidTr="006461F8">
        <w:trPr>
          <w:trHeight w:val="6804"/>
        </w:trPr>
        <w:tc>
          <w:tcPr>
            <w:tcW w:w="8516" w:type="dxa"/>
            <w:gridSpan w:val="2"/>
          </w:tcPr>
          <w:p w14:paraId="04434BEC" w14:textId="3434D650" w:rsidR="006461F8" w:rsidRDefault="006461F8" w:rsidP="006660D1"/>
          <w:p w14:paraId="228AA43C" w14:textId="77777777" w:rsidR="006461F8" w:rsidRPr="006461F8" w:rsidRDefault="006461F8" w:rsidP="006461F8"/>
          <w:p w14:paraId="03779A37" w14:textId="77777777" w:rsidR="006461F8" w:rsidRPr="006461F8" w:rsidRDefault="006461F8" w:rsidP="006461F8"/>
          <w:p w14:paraId="764E1160" w14:textId="77777777" w:rsidR="006461F8" w:rsidRPr="006461F8" w:rsidRDefault="006461F8" w:rsidP="006461F8"/>
          <w:p w14:paraId="38091266" w14:textId="77777777" w:rsidR="006461F8" w:rsidRPr="006461F8" w:rsidRDefault="006461F8" w:rsidP="006461F8"/>
          <w:p w14:paraId="3DEE609E" w14:textId="77777777" w:rsidR="006461F8" w:rsidRPr="006461F8" w:rsidRDefault="006461F8" w:rsidP="006461F8"/>
          <w:p w14:paraId="2093BF27" w14:textId="77777777" w:rsidR="006461F8" w:rsidRPr="006461F8" w:rsidRDefault="006461F8" w:rsidP="006461F8"/>
          <w:p w14:paraId="5DF1DA4C" w14:textId="77777777" w:rsidR="006461F8" w:rsidRPr="006461F8" w:rsidRDefault="006461F8" w:rsidP="006461F8"/>
          <w:p w14:paraId="04B90A78" w14:textId="77777777" w:rsidR="006461F8" w:rsidRPr="006461F8" w:rsidRDefault="006461F8" w:rsidP="006461F8"/>
          <w:p w14:paraId="49478351" w14:textId="77777777" w:rsidR="006461F8" w:rsidRPr="006461F8" w:rsidRDefault="006461F8" w:rsidP="006461F8"/>
          <w:p w14:paraId="6A0E7CEC" w14:textId="57859550" w:rsidR="006461F8" w:rsidRDefault="006461F8" w:rsidP="006461F8"/>
          <w:p w14:paraId="3ABE0491" w14:textId="26C1F4BC" w:rsidR="00B24FB4" w:rsidRPr="006461F8" w:rsidRDefault="006461F8" w:rsidP="006461F8">
            <w:pPr>
              <w:tabs>
                <w:tab w:val="left" w:pos="1483"/>
              </w:tabs>
            </w:pPr>
            <w:r>
              <w:tab/>
            </w:r>
          </w:p>
        </w:tc>
      </w:tr>
      <w:tr w:rsidR="00C623BF" w14:paraId="4F0D7FF0" w14:textId="77777777" w:rsidTr="00812CED">
        <w:trPr>
          <w:trHeight w:val="397"/>
        </w:trPr>
        <w:tc>
          <w:tcPr>
            <w:tcW w:w="2552" w:type="dxa"/>
            <w:vAlign w:val="center"/>
          </w:tcPr>
          <w:p w14:paraId="1C3A22CA" w14:textId="77777777" w:rsidR="00C623BF" w:rsidRPr="00B86706" w:rsidRDefault="00EF1F6A" w:rsidP="006660D1">
            <w:pPr>
              <w:rPr>
                <w:b/>
              </w:rPr>
            </w:pPr>
            <w:r w:rsidRPr="00B86706">
              <w:rPr>
                <w:b/>
              </w:rPr>
              <w:t>Reporter’s N</w:t>
            </w:r>
            <w:r w:rsidR="00C623BF" w:rsidRPr="00B86706">
              <w:rPr>
                <w:b/>
              </w:rPr>
              <w:t>ame</w:t>
            </w:r>
          </w:p>
        </w:tc>
        <w:tc>
          <w:tcPr>
            <w:tcW w:w="6140" w:type="dxa"/>
          </w:tcPr>
          <w:p w14:paraId="7D555E3F" w14:textId="77777777" w:rsidR="00C623BF" w:rsidRDefault="00C623BF" w:rsidP="006660D1"/>
        </w:tc>
      </w:tr>
      <w:tr w:rsidR="00C623BF" w14:paraId="7CE02C2C" w14:textId="77777777" w:rsidTr="00812CED">
        <w:trPr>
          <w:trHeight w:val="397"/>
        </w:trPr>
        <w:tc>
          <w:tcPr>
            <w:tcW w:w="2552" w:type="dxa"/>
            <w:vAlign w:val="center"/>
          </w:tcPr>
          <w:p w14:paraId="53F1E723" w14:textId="77777777" w:rsidR="00C623BF" w:rsidRPr="00B86706" w:rsidRDefault="00EF1F6A" w:rsidP="006660D1">
            <w:pPr>
              <w:rPr>
                <w:b/>
              </w:rPr>
            </w:pPr>
            <w:r w:rsidRPr="00B86706">
              <w:rPr>
                <w:b/>
              </w:rPr>
              <w:t>Reporter’s P</w:t>
            </w:r>
            <w:r w:rsidR="00C623BF" w:rsidRPr="00B86706">
              <w:rPr>
                <w:b/>
              </w:rPr>
              <w:t>osition</w:t>
            </w:r>
          </w:p>
        </w:tc>
        <w:tc>
          <w:tcPr>
            <w:tcW w:w="6140" w:type="dxa"/>
          </w:tcPr>
          <w:p w14:paraId="023D1877" w14:textId="77777777" w:rsidR="00C623BF" w:rsidRDefault="00C623BF" w:rsidP="006660D1"/>
        </w:tc>
      </w:tr>
      <w:tr w:rsidR="00C623BF" w14:paraId="461267BF" w14:textId="77777777" w:rsidTr="00812CED">
        <w:trPr>
          <w:trHeight w:val="397"/>
        </w:trPr>
        <w:tc>
          <w:tcPr>
            <w:tcW w:w="2552" w:type="dxa"/>
            <w:vAlign w:val="center"/>
          </w:tcPr>
          <w:p w14:paraId="3F0B94DD" w14:textId="77777777" w:rsidR="00C623BF" w:rsidRPr="00B86706" w:rsidRDefault="00C623BF" w:rsidP="006660D1">
            <w:pPr>
              <w:rPr>
                <w:b/>
              </w:rPr>
            </w:pPr>
            <w:r w:rsidRPr="00B86706">
              <w:rPr>
                <w:b/>
              </w:rPr>
              <w:t>Trust/location</w:t>
            </w:r>
          </w:p>
        </w:tc>
        <w:tc>
          <w:tcPr>
            <w:tcW w:w="6140" w:type="dxa"/>
          </w:tcPr>
          <w:p w14:paraId="3A5ABD06" w14:textId="77777777" w:rsidR="00C623BF" w:rsidRDefault="00C623BF" w:rsidP="006660D1"/>
        </w:tc>
      </w:tr>
      <w:tr w:rsidR="00C623BF" w14:paraId="29A2DD41" w14:textId="77777777" w:rsidTr="00812CED">
        <w:trPr>
          <w:trHeight w:val="397"/>
        </w:trPr>
        <w:tc>
          <w:tcPr>
            <w:tcW w:w="2552" w:type="dxa"/>
            <w:vAlign w:val="center"/>
          </w:tcPr>
          <w:p w14:paraId="4B22D8B0" w14:textId="77777777" w:rsidR="00C623BF" w:rsidRPr="00B86706" w:rsidRDefault="00C623BF" w:rsidP="006660D1">
            <w:pPr>
              <w:rPr>
                <w:b/>
              </w:rPr>
            </w:pPr>
            <w:r w:rsidRPr="00B86706">
              <w:rPr>
                <w:b/>
              </w:rPr>
              <w:t>Email address</w:t>
            </w:r>
          </w:p>
        </w:tc>
        <w:tc>
          <w:tcPr>
            <w:tcW w:w="6140" w:type="dxa"/>
          </w:tcPr>
          <w:p w14:paraId="12DFAAA9" w14:textId="77777777" w:rsidR="00C623BF" w:rsidRDefault="00C623BF" w:rsidP="006660D1"/>
        </w:tc>
      </w:tr>
      <w:tr w:rsidR="00C623BF" w14:paraId="582B971B" w14:textId="77777777" w:rsidTr="00812CED">
        <w:trPr>
          <w:trHeight w:val="397"/>
        </w:trPr>
        <w:tc>
          <w:tcPr>
            <w:tcW w:w="2552" w:type="dxa"/>
            <w:vAlign w:val="center"/>
          </w:tcPr>
          <w:p w14:paraId="680EC181" w14:textId="77777777" w:rsidR="00C623BF" w:rsidRPr="00B86706" w:rsidRDefault="00C623BF" w:rsidP="006660D1">
            <w:pPr>
              <w:rPr>
                <w:b/>
              </w:rPr>
            </w:pPr>
            <w:r w:rsidRPr="00B86706">
              <w:rPr>
                <w:b/>
              </w:rPr>
              <w:t>Phone Number</w:t>
            </w:r>
          </w:p>
        </w:tc>
        <w:tc>
          <w:tcPr>
            <w:tcW w:w="6140" w:type="dxa"/>
          </w:tcPr>
          <w:p w14:paraId="1922693A" w14:textId="77777777" w:rsidR="00C623BF" w:rsidRDefault="00C623BF" w:rsidP="006660D1"/>
        </w:tc>
      </w:tr>
      <w:tr w:rsidR="00C623BF" w14:paraId="55D50009" w14:textId="77777777" w:rsidTr="00812CED">
        <w:trPr>
          <w:trHeight w:val="397"/>
        </w:trPr>
        <w:tc>
          <w:tcPr>
            <w:tcW w:w="2552" w:type="dxa"/>
            <w:vAlign w:val="center"/>
          </w:tcPr>
          <w:p w14:paraId="1B50DA20" w14:textId="77777777" w:rsidR="00C623BF" w:rsidRPr="00B86706" w:rsidRDefault="00C623BF" w:rsidP="006660D1">
            <w:pPr>
              <w:rPr>
                <w:b/>
              </w:rPr>
            </w:pPr>
            <w:r w:rsidRPr="00B86706">
              <w:rPr>
                <w:b/>
              </w:rPr>
              <w:t>Signature</w:t>
            </w:r>
          </w:p>
        </w:tc>
        <w:tc>
          <w:tcPr>
            <w:tcW w:w="6140" w:type="dxa"/>
          </w:tcPr>
          <w:p w14:paraId="07CCC602" w14:textId="77777777" w:rsidR="00C623BF" w:rsidRDefault="00C623BF" w:rsidP="006660D1"/>
        </w:tc>
      </w:tr>
      <w:tr w:rsidR="00142261" w14:paraId="333D12E0" w14:textId="77777777" w:rsidTr="00812CED">
        <w:trPr>
          <w:trHeight w:val="397"/>
        </w:trPr>
        <w:tc>
          <w:tcPr>
            <w:tcW w:w="2552" w:type="dxa"/>
            <w:vAlign w:val="center"/>
          </w:tcPr>
          <w:p w14:paraId="676F33C8" w14:textId="77777777" w:rsidR="00142261" w:rsidRPr="00B86706" w:rsidRDefault="00142261" w:rsidP="006660D1">
            <w:pPr>
              <w:rPr>
                <w:b/>
              </w:rPr>
            </w:pPr>
            <w:r w:rsidRPr="00B86706">
              <w:rPr>
                <w:b/>
              </w:rPr>
              <w:t>Date</w:t>
            </w:r>
          </w:p>
        </w:tc>
        <w:tc>
          <w:tcPr>
            <w:tcW w:w="6140" w:type="dxa"/>
          </w:tcPr>
          <w:p w14:paraId="302269AE" w14:textId="77777777" w:rsidR="00142261" w:rsidRDefault="00142261" w:rsidP="006660D1"/>
        </w:tc>
      </w:tr>
    </w:tbl>
    <w:p w14:paraId="4909ECF9" w14:textId="77777777" w:rsidR="006660D1" w:rsidRDefault="006660D1" w:rsidP="00C43E4F">
      <w:pPr>
        <w:spacing w:before="100" w:line="281" w:lineRule="exact"/>
        <w:ind w:left="260"/>
        <w:rPr>
          <w:rFonts w:ascii="Cambria"/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30F661" wp14:editId="07FEB13F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743200" cy="1028700"/>
                <wp:effectExtent l="25400" t="25400" r="25400" b="381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47867" w14:textId="50E27329" w:rsidR="00812CED" w:rsidRPr="00B30768" w:rsidRDefault="00812CED" w:rsidP="00C43E4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3076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Physician Associate </w:t>
                            </w:r>
                            <w:r w:rsidR="00D03F31" w:rsidRPr="00B3076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Student </w:t>
                            </w:r>
                            <w:r w:rsidR="00EE19D2" w:rsidRPr="00B30768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Concern</w:t>
                            </w:r>
                            <w:r w:rsidRPr="00B3076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0;width:3in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61piYCAAArBAAADgAAAGRycy9lMm9Eb2MueG1srFPbjtsgEH2v1H9AvDe+bNpNrTirbbapKm0v&#10;0m4/AGMcowJDgcROv34H7M1G7VtVHhDDHM7MnBnWN6NW5Cicl2BqWixySoTh0Eqzr+mPx92bFSU+&#10;MNMyBUbU9CQ8vdm8frUebCVK6EG1whEkMb4abE37EGyVZZ73QjO/ACsMOjtwmgU03T5rHRuQXaus&#10;zPN32QCutQ648B5v7yYn3ST+rhM8fOs6LwJRNcXcQtpd2pu4Z5s1q/aO2V7yOQ32D1loJg0GPVPd&#10;scDIwcm/qLTkDjx0YcFBZ9B1kotUA1ZT5H9U89AzK1ItKI63Z5n8/6PlX4/fHZEt9q6gxDCNPXoU&#10;YyAfYCRllGewvkLUg0VcGPEaoalUb++B//TEwLZnZi9unYOhF6zF9Ir4Mrt4OvH4SNIMX6DFMOwQ&#10;IBGNndNRO1SDIDu26XRuTUyF42V5vbzCflPC0Vfk5eoajRiDVc/PrfPhkwBN4qGmDnuf6Nnx3ocJ&#10;+gyJ0QzspFJ4zyplyFDTq1WRAmiLanizn4oEJdsIjDjv9s1WOXJkOE27XY5rzsFfwrQMONNK6pqu&#10;ImaesijNR9OmiIFJNZ2xAGVmraI8k1BhbEYERgEbaE+omoNpdvGv4aEH95uSAecWU/11YE5Qoj4b&#10;VP59sVzGQU/G8u11iYa79DSXHmY4UtWUB0fJZGxD+h6TRLfYo04m9V5ymbPFiUz6z78njvylnVAv&#10;f3zzBAAA//8DAFBLAwQUAAYACAAAACEAqaTzgdwAAAAIAQAADwAAAGRycy9kb3ducmV2LnhtbEyP&#10;QU/DMAyF70j8h8hI3FiyCVWjNJ0QAgQSHFY4cPQa00Y0TtVkW/fvMSe4WLbe0/P3qs0cBnWgKfnI&#10;FpYLA4q4jc5zZ+Hj/fFqDSplZIdDZLJwogSb+vyswtLFI2/p0OROSQinEi30OY+l1qntKWBaxJFY&#10;tK84BcxyTp12Ex4lPAx6ZUyhA3qWDz2OdN9T+93sg4VX9ojJF09vOH8unx01L+nhZO3lxXx3CyrT&#10;nP/M8Isv6FAL0y7u2SU1WLgu1tIlW5Ap8o0xsuzEV6wM6LrS/wvUPwAAAP//AwBQSwECLQAUAAYA&#10;CAAAACEA5JnDwPsAAADhAQAAEwAAAAAAAAAAAAAAAAAAAAAAW0NvbnRlbnRfVHlwZXNdLnhtbFBL&#10;AQItABQABgAIAAAAIQAjsmrh1wAAAJQBAAALAAAAAAAAAAAAAAAAACwBAABfcmVscy8ucmVsc1BL&#10;AQItABQABgAIAAAAIQBzPrWmJgIAACsEAAAOAAAAAAAAAAAAAAAAACwCAABkcnMvZTJvRG9jLnht&#10;bFBLAQItABQABgAIAAAAIQCppPOB3AAAAAgBAAAPAAAAAAAAAAAAAAAAAH4EAABkcnMvZG93bnJl&#10;di54bWxQSwUGAAAAAAQABADzAAAAhwUAAAAA&#10;" filled="f" strokecolor="red" strokeweight="3pt">
                <v:textbox>
                  <w:txbxContent>
                    <w:p w14:paraId="2ED47867" w14:textId="50E27329" w:rsidR="00812CED" w:rsidRPr="00B30768" w:rsidRDefault="00812CED" w:rsidP="00C43E4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30768">
                        <w:rPr>
                          <w:b/>
                          <w:sz w:val="36"/>
                          <w:szCs w:val="36"/>
                        </w:rPr>
                        <w:t xml:space="preserve">Physician Associate </w:t>
                      </w:r>
                      <w:r w:rsidR="00D03F31" w:rsidRPr="00B30768">
                        <w:rPr>
                          <w:b/>
                          <w:sz w:val="36"/>
                          <w:szCs w:val="36"/>
                        </w:rPr>
                        <w:t xml:space="preserve">Student </w:t>
                      </w:r>
                      <w:r w:rsidR="00EE19D2" w:rsidRPr="00B30768">
                        <w:rPr>
                          <w:b/>
                          <w:sz w:val="36"/>
                          <w:szCs w:val="36"/>
                          <w:u w:val="single"/>
                        </w:rPr>
                        <w:t>Concern</w:t>
                      </w:r>
                      <w:r w:rsidRPr="00B30768">
                        <w:rPr>
                          <w:b/>
                          <w:sz w:val="36"/>
                          <w:szCs w:val="36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3E4F"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ABEDC3D" wp14:editId="5713D4B8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152650" cy="923925"/>
            <wp:effectExtent l="0" t="0" r="6350" b="0"/>
            <wp:wrapTight wrapText="bothSides">
              <wp:wrapPolygon edited="0">
                <wp:start x="0" y="0"/>
                <wp:lineTo x="0" y="20784"/>
                <wp:lineTo x="21409" y="20784"/>
                <wp:lineTo x="21409" y="0"/>
                <wp:lineTo x="0" y="0"/>
              </wp:wrapPolygon>
            </wp:wrapTight>
            <wp:docPr id="10" name="image1.jpeg" descr="C:\Users\rnewto00\AppData\Local\Microsoft\Windows\Temporary Internet Files\Content.Outlook\GRLWLLPU\DM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E4F" w:rsidRPr="00C43E4F">
        <w:rPr>
          <w:rFonts w:ascii="Cambria"/>
          <w:b/>
        </w:rPr>
        <w:t xml:space="preserve"> </w:t>
      </w:r>
    </w:p>
    <w:p w14:paraId="1CD4DEE1" w14:textId="77777777" w:rsidR="006660D1" w:rsidRDefault="006660D1" w:rsidP="00C43E4F">
      <w:pPr>
        <w:spacing w:before="100" w:line="281" w:lineRule="exact"/>
        <w:ind w:left="260"/>
        <w:rPr>
          <w:rFonts w:ascii="Cambria"/>
          <w:b/>
        </w:rPr>
      </w:pPr>
    </w:p>
    <w:p w14:paraId="2D773016" w14:textId="77777777" w:rsidR="006660D1" w:rsidRDefault="006660D1" w:rsidP="00C43E4F">
      <w:pPr>
        <w:spacing w:before="100" w:line="281" w:lineRule="exact"/>
        <w:ind w:left="260"/>
        <w:rPr>
          <w:rFonts w:ascii="Cambria"/>
          <w:b/>
        </w:rPr>
      </w:pPr>
    </w:p>
    <w:p w14:paraId="507C875F" w14:textId="77777777" w:rsidR="006660D1" w:rsidRPr="00D83416" w:rsidRDefault="006660D1" w:rsidP="00D83416">
      <w:pPr>
        <w:spacing w:before="100"/>
        <w:ind w:firstLine="260"/>
        <w:rPr>
          <w:rFonts w:ascii="Cambria"/>
          <w:b/>
          <w:sz w:val="20"/>
          <w:szCs w:val="20"/>
        </w:rPr>
      </w:pPr>
      <w:r w:rsidRPr="00D83416">
        <w:rPr>
          <w:rFonts w:ascii="Cambria"/>
          <w:b/>
          <w:sz w:val="20"/>
          <w:szCs w:val="20"/>
        </w:rPr>
        <w:t>MSc PHYSICIAN ASSOCIATE</w:t>
      </w:r>
    </w:p>
    <w:p w14:paraId="54621702" w14:textId="77777777" w:rsidR="006660D1" w:rsidRPr="00D83416" w:rsidRDefault="006660D1" w:rsidP="00D83416">
      <w:pPr>
        <w:spacing w:before="100"/>
        <w:ind w:firstLine="260"/>
        <w:rPr>
          <w:rFonts w:ascii="Cambria"/>
          <w:b/>
          <w:sz w:val="20"/>
          <w:szCs w:val="20"/>
        </w:rPr>
      </w:pPr>
      <w:r w:rsidRPr="00D83416">
        <w:rPr>
          <w:rFonts w:ascii="Cambria"/>
          <w:b/>
          <w:sz w:val="20"/>
          <w:szCs w:val="20"/>
        </w:rPr>
        <w:t>SCHOOL OF ALLIED HEALTH SCIENCE</w:t>
      </w:r>
    </w:p>
    <w:p w14:paraId="52199D37" w14:textId="77777777" w:rsidR="00C43E4F" w:rsidRPr="00D83416" w:rsidRDefault="00C43E4F" w:rsidP="00D83416">
      <w:pPr>
        <w:spacing w:before="100"/>
        <w:ind w:firstLine="260"/>
        <w:rPr>
          <w:rFonts w:ascii="Cambria"/>
          <w:b/>
          <w:sz w:val="20"/>
          <w:szCs w:val="20"/>
        </w:rPr>
      </w:pPr>
      <w:r w:rsidRPr="00D83416">
        <w:rPr>
          <w:rFonts w:ascii="Cambria"/>
          <w:b/>
          <w:sz w:val="20"/>
          <w:szCs w:val="20"/>
        </w:rPr>
        <w:t>FACULTY OF HEALTH AND LIFE SCIENCES</w:t>
      </w:r>
    </w:p>
    <w:p w14:paraId="3BB119A1" w14:textId="77777777" w:rsidR="0006491A" w:rsidRDefault="0006491A"/>
    <w:sectPr w:rsidR="0006491A" w:rsidSect="004F16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B4"/>
    <w:rsid w:val="0006491A"/>
    <w:rsid w:val="00142261"/>
    <w:rsid w:val="002B0A4C"/>
    <w:rsid w:val="004F16E2"/>
    <w:rsid w:val="006461F8"/>
    <w:rsid w:val="006660D1"/>
    <w:rsid w:val="00812CED"/>
    <w:rsid w:val="00A866F0"/>
    <w:rsid w:val="00B24FB4"/>
    <w:rsid w:val="00B30768"/>
    <w:rsid w:val="00B86706"/>
    <w:rsid w:val="00C43E4F"/>
    <w:rsid w:val="00C623BF"/>
    <w:rsid w:val="00D03F31"/>
    <w:rsid w:val="00D83416"/>
    <w:rsid w:val="00EE19D2"/>
    <w:rsid w:val="00E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15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E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E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Archer</dc:creator>
  <cp:lastModifiedBy>Emily Harding</cp:lastModifiedBy>
  <cp:revision>2</cp:revision>
  <cp:lastPrinted>2018-05-18T08:59:00Z</cp:lastPrinted>
  <dcterms:created xsi:type="dcterms:W3CDTF">2018-08-22T14:42:00Z</dcterms:created>
  <dcterms:modified xsi:type="dcterms:W3CDTF">2018-08-22T14:42:00Z</dcterms:modified>
</cp:coreProperties>
</file>