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39" w:tblpY="2146"/>
        <w:tblW w:w="10169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557"/>
        <w:gridCol w:w="709"/>
        <w:gridCol w:w="1108"/>
        <w:gridCol w:w="1302"/>
        <w:gridCol w:w="1530"/>
        <w:gridCol w:w="1277"/>
        <w:gridCol w:w="1152"/>
        <w:gridCol w:w="2534"/>
      </w:tblGrid>
      <w:tr w:rsidR="00390382" w:rsidRPr="007A16AD" w14:paraId="55B30357" w14:textId="77777777" w:rsidTr="00E43B6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26FC8AE5" w14:textId="0A26570E" w:rsidR="00390382" w:rsidRPr="00752987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6"/>
                <w:szCs w:val="16"/>
                <w:lang w:val="en-US" w:bidi="en-US"/>
              </w:rPr>
            </w:pPr>
            <w:r w:rsidRPr="00752987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Acad</w:t>
            </w:r>
            <w:r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emic</w:t>
            </w:r>
            <w:r w:rsidRPr="00752987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 xml:space="preserve"> Week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460739F0" w14:textId="7B7DB189" w:rsidR="00390382" w:rsidRPr="00390382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</w:pPr>
            <w:r w:rsidRPr="00390382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Week Comme</w:t>
            </w:r>
            <w:r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n</w:t>
            </w:r>
            <w:r w:rsidRPr="00390382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cing</w:t>
            </w:r>
          </w:p>
        </w:tc>
        <w:tc>
          <w:tcPr>
            <w:tcW w:w="1108" w:type="dxa"/>
            <w:shd w:val="clear" w:color="auto" w:fill="CCC0D9" w:themeFill="accent4" w:themeFillTint="66"/>
            <w:vAlign w:val="center"/>
          </w:tcPr>
          <w:p w14:paraId="14BB5342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Monday</w:t>
            </w:r>
          </w:p>
        </w:tc>
        <w:tc>
          <w:tcPr>
            <w:tcW w:w="1302" w:type="dxa"/>
            <w:shd w:val="clear" w:color="auto" w:fill="CCC0D9" w:themeFill="accent4" w:themeFillTint="66"/>
            <w:vAlign w:val="center"/>
          </w:tcPr>
          <w:p w14:paraId="7175C844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Tuesday</w:t>
            </w:r>
          </w:p>
        </w:tc>
        <w:tc>
          <w:tcPr>
            <w:tcW w:w="1530" w:type="dxa"/>
            <w:shd w:val="clear" w:color="auto" w:fill="CCC0D9" w:themeFill="accent4" w:themeFillTint="66"/>
            <w:vAlign w:val="center"/>
          </w:tcPr>
          <w:p w14:paraId="4E90C8DF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Wednesday</w:t>
            </w: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14:paraId="2376E9B5" w14:textId="70FD75A2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Thursday</w:t>
            </w:r>
          </w:p>
        </w:tc>
        <w:tc>
          <w:tcPr>
            <w:tcW w:w="1152" w:type="dxa"/>
            <w:shd w:val="clear" w:color="auto" w:fill="CCC0D9" w:themeFill="accent4" w:themeFillTint="66"/>
            <w:vAlign w:val="center"/>
          </w:tcPr>
          <w:p w14:paraId="23F07E4D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Friday</w:t>
            </w:r>
          </w:p>
        </w:tc>
        <w:tc>
          <w:tcPr>
            <w:tcW w:w="2534" w:type="dxa"/>
            <w:shd w:val="clear" w:color="auto" w:fill="CCC0D9" w:themeFill="accent4" w:themeFillTint="66"/>
            <w:vAlign w:val="center"/>
          </w:tcPr>
          <w:p w14:paraId="5C2A16A1" w14:textId="77777777" w:rsidR="00390382" w:rsidRPr="007A16AD" w:rsidRDefault="00390382" w:rsidP="00CC5115">
            <w:pPr>
              <w:pStyle w:val="DecimalAligned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bidi="en-US"/>
              </w:rPr>
            </w:pPr>
            <w:r w:rsidRPr="007A16AD"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NOTES</w:t>
            </w:r>
          </w:p>
        </w:tc>
      </w:tr>
      <w:tr w:rsidR="00390382" w:rsidRPr="005A4DBC" w14:paraId="70E7E461" w14:textId="77777777" w:rsidTr="00EB6217">
        <w:trPr>
          <w:trHeight w:val="324"/>
        </w:trPr>
        <w:tc>
          <w:tcPr>
            <w:tcW w:w="557" w:type="dxa"/>
          </w:tcPr>
          <w:p w14:paraId="68A19F93" w14:textId="7699EE2C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DCA58C0" w14:textId="6145E1A6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6/10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14:paraId="7C368297" w14:textId="4E4B93CB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523CD5E3" w14:textId="7746080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2E64933" w14:textId="0D1A8ACD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  <w:vAlign w:val="center"/>
          </w:tcPr>
          <w:p w14:paraId="5792D3F0" w14:textId="6F14AEDA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6D970B0" w14:textId="62BCBAB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B8CCE4" w:themeFill="accent1" w:themeFillTint="66"/>
            <w:vAlign w:val="center"/>
          </w:tcPr>
          <w:p w14:paraId="4EC4D9E4" w14:textId="4630527F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  <w:t xml:space="preserve">Semester </w:t>
            </w:r>
            <w:r w:rsidR="00EF6150" w:rsidRPr="00E1357D"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  <w:t>1</w:t>
            </w:r>
          </w:p>
        </w:tc>
      </w:tr>
      <w:tr w:rsidR="00390382" w:rsidRPr="005A4DBC" w14:paraId="06EB63F7" w14:textId="77777777" w:rsidTr="00EB6217">
        <w:trPr>
          <w:trHeight w:val="228"/>
        </w:trPr>
        <w:tc>
          <w:tcPr>
            <w:tcW w:w="557" w:type="dxa"/>
          </w:tcPr>
          <w:p w14:paraId="41E3287E" w14:textId="0A5315E8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7E7BD992" w14:textId="4677EA6F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13</w:t>
            </w:r>
            <w:r w:rsidR="00B4077A"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4B2F87F6" w14:textId="4471AADD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ABF8F" w:themeFill="accent6" w:themeFillTint="99"/>
          </w:tcPr>
          <w:p w14:paraId="797FBC35" w14:textId="69F658A3" w:rsidR="00390382" w:rsidRPr="00E1357D" w:rsidRDefault="000029F5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530" w:type="dxa"/>
            <w:shd w:val="clear" w:color="auto" w:fill="FFFFFF" w:themeFill="background1"/>
          </w:tcPr>
          <w:p w14:paraId="34644746" w14:textId="16BE552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060F1263" w14:textId="0784C288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B411E29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 w:val="restart"/>
            <w:vAlign w:val="center"/>
          </w:tcPr>
          <w:p w14:paraId="0E14470B" w14:textId="26828BA5" w:rsidR="00F06387" w:rsidRPr="00E1357D" w:rsidRDefault="006E0DCB" w:rsidP="009D7990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(</w:t>
            </w:r>
            <w:r w:rsidR="00D300D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) </w:t>
            </w:r>
            <w:r w:rsidR="00F06387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SPEC 562</w:t>
            </w:r>
            <w:r w:rsidR="00B9021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3</w:t>
            </w:r>
            <w:r w:rsidR="00F06387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  <w:p w14:paraId="1E76C77A" w14:textId="77777777" w:rsidR="00B90219" w:rsidRDefault="00F06387" w:rsidP="009D7990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‘</w:t>
            </w:r>
            <w:r w:rsidR="00B9021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Innovation and leadership in specialist practice</w:t>
            </w: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’</w:t>
            </w:r>
            <w:r w:rsidR="00A52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  <w:p w14:paraId="5C2EB53A" w14:textId="49684FA7" w:rsidR="00390382" w:rsidRPr="00E1357D" w:rsidRDefault="00B90219" w:rsidP="009D7990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B9021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Assessment TBC Jan 26</w:t>
            </w:r>
          </w:p>
        </w:tc>
      </w:tr>
      <w:tr w:rsidR="00390382" w:rsidRPr="005A4DBC" w14:paraId="18693670" w14:textId="77777777" w:rsidTr="00EB6217">
        <w:trPr>
          <w:trHeight w:val="228"/>
        </w:trPr>
        <w:tc>
          <w:tcPr>
            <w:tcW w:w="557" w:type="dxa"/>
          </w:tcPr>
          <w:p w14:paraId="735E0F0F" w14:textId="307C2BF1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1BFF2B7" w14:textId="5A45985F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  <w:r w:rsidR="00B4077A"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0B461472" w14:textId="57B4AB23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FFFFF" w:themeFill="background1"/>
          </w:tcPr>
          <w:p w14:paraId="1A8B1CA1" w14:textId="7F6902D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5D5FD57" w14:textId="37E2108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5D64DCED" w14:textId="0B278D16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17C66A3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C7A3C54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3EC2FC77" w14:textId="77777777" w:rsidTr="00EB6217">
        <w:trPr>
          <w:trHeight w:val="228"/>
        </w:trPr>
        <w:tc>
          <w:tcPr>
            <w:tcW w:w="557" w:type="dxa"/>
          </w:tcPr>
          <w:p w14:paraId="66CEC6D4" w14:textId="26AE7B0B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7AE7AE1B" w14:textId="25678978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8D46E2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5506D314" w14:textId="49164929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ABF8F" w:themeFill="accent6" w:themeFillTint="99"/>
          </w:tcPr>
          <w:p w14:paraId="01DC7698" w14:textId="2AB35828" w:rsidR="00390382" w:rsidRPr="00E1357D" w:rsidRDefault="000029F5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530" w:type="dxa"/>
            <w:shd w:val="clear" w:color="auto" w:fill="FFFFFF" w:themeFill="background1"/>
          </w:tcPr>
          <w:p w14:paraId="01BE4DE9" w14:textId="745A4D3E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7CBF88F5" w14:textId="075C48E2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5AF62160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F6B3452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08947109" w14:textId="77777777" w:rsidTr="000D26F8">
        <w:trPr>
          <w:trHeight w:val="228"/>
        </w:trPr>
        <w:tc>
          <w:tcPr>
            <w:tcW w:w="557" w:type="dxa"/>
          </w:tcPr>
          <w:p w14:paraId="3777DB8A" w14:textId="0EB31B35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40BAC593" w14:textId="58D5A089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03</w:t>
            </w:r>
            <w:r w:rsidR="005D6158">
              <w:rPr>
                <w:rFonts w:ascii="Arial Narrow" w:eastAsia="Times New Roman" w:hAnsi="Arial Narrow"/>
                <w:sz w:val="16"/>
                <w:szCs w:val="16"/>
              </w:rPr>
              <w:t>/1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56A1F628" w14:textId="770195DD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FFFFF" w:themeFill="background1"/>
          </w:tcPr>
          <w:p w14:paraId="1E6D5000" w14:textId="71D79CFD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2A2BFF4" w14:textId="753D3FC0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18AAD713" w14:textId="1230DFC9" w:rsidR="00390382" w:rsidRPr="00E1357D" w:rsidRDefault="000D26F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6D09A8CD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69DA374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017E8A93" w14:textId="77777777" w:rsidTr="00EB6217">
        <w:trPr>
          <w:trHeight w:val="228"/>
        </w:trPr>
        <w:tc>
          <w:tcPr>
            <w:tcW w:w="557" w:type="dxa"/>
          </w:tcPr>
          <w:p w14:paraId="5B688BD7" w14:textId="08277B4D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286461CB" w14:textId="39F6CC2A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14534B06" w14:textId="12DF35AD" w:rsidR="00390382" w:rsidRPr="00E1357D" w:rsidRDefault="008D46E2" w:rsidP="00CC511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n-US" w:bidi="en-US"/>
              </w:rPr>
              <w:t>L</w:t>
            </w:r>
          </w:p>
        </w:tc>
        <w:tc>
          <w:tcPr>
            <w:tcW w:w="1302" w:type="dxa"/>
            <w:shd w:val="clear" w:color="auto" w:fill="FABF8F" w:themeFill="accent6" w:themeFillTint="99"/>
          </w:tcPr>
          <w:p w14:paraId="5A71EFCF" w14:textId="3D49C26F" w:rsidR="00390382" w:rsidRPr="00E1357D" w:rsidRDefault="000029F5" w:rsidP="00CC511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n-US" w:bidi="en-US"/>
              </w:rPr>
              <w:t>S</w:t>
            </w:r>
          </w:p>
        </w:tc>
        <w:tc>
          <w:tcPr>
            <w:tcW w:w="1530" w:type="dxa"/>
            <w:shd w:val="clear" w:color="auto" w:fill="FFFFFF" w:themeFill="background1"/>
          </w:tcPr>
          <w:p w14:paraId="6009AEBD" w14:textId="0048C50D" w:rsidR="00390382" w:rsidRPr="00E1357D" w:rsidRDefault="00390382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6E8180FE" w14:textId="02B21127" w:rsidR="00390382" w:rsidRPr="00E1357D" w:rsidRDefault="00FE50A7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793E8588" w14:textId="2189CFFE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6E95BCF2" w14:textId="77777777" w:rsidR="00390382" w:rsidRPr="00E1357D" w:rsidRDefault="00390382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</w:p>
        </w:tc>
      </w:tr>
      <w:tr w:rsidR="00390382" w:rsidRPr="005A4DBC" w14:paraId="169AF953" w14:textId="77777777" w:rsidTr="00EB6217">
        <w:trPr>
          <w:trHeight w:val="228"/>
        </w:trPr>
        <w:tc>
          <w:tcPr>
            <w:tcW w:w="557" w:type="dxa"/>
          </w:tcPr>
          <w:p w14:paraId="557F51ED" w14:textId="6DB1F18B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2EA41E65" w14:textId="329D7C80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8D46E2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41ECC42C" w14:textId="181AE107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FFFFF" w:themeFill="background1"/>
          </w:tcPr>
          <w:p w14:paraId="332E9C3C" w14:textId="7CAAF20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E2C71E1" w14:textId="7675FFA8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2A19948A" w14:textId="0448B25B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326436C5" w14:textId="7AD70752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4995E5BA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75BDD0EF" w14:textId="77777777" w:rsidTr="00EB6217">
        <w:trPr>
          <w:trHeight w:val="228"/>
        </w:trPr>
        <w:tc>
          <w:tcPr>
            <w:tcW w:w="557" w:type="dxa"/>
          </w:tcPr>
          <w:p w14:paraId="3C1FBF26" w14:textId="5E8C40A7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1E996E8F" w14:textId="7AA1C9D0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24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69C557D9" w14:textId="5A377F57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ABF8F" w:themeFill="accent6" w:themeFillTint="99"/>
          </w:tcPr>
          <w:p w14:paraId="52C816BE" w14:textId="51B4F63D" w:rsidR="00390382" w:rsidRPr="00E1357D" w:rsidRDefault="000029F5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530" w:type="dxa"/>
            <w:shd w:val="clear" w:color="auto" w:fill="FFFFFF" w:themeFill="background1"/>
          </w:tcPr>
          <w:p w14:paraId="611D5AFA" w14:textId="4D0AF3A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3E380E80" w14:textId="73EEEE7A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7910AA3" w14:textId="2132D06B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6251C34A" w14:textId="56B290A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5BA1A84E" w14:textId="77777777" w:rsidTr="00EB6217">
        <w:trPr>
          <w:trHeight w:val="228"/>
        </w:trPr>
        <w:tc>
          <w:tcPr>
            <w:tcW w:w="557" w:type="dxa"/>
          </w:tcPr>
          <w:p w14:paraId="559C96D2" w14:textId="45993AE2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0025D2C2" w14:textId="0B1851F3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64CDB002" w14:textId="1E1D167B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FFFFF" w:themeFill="background1"/>
          </w:tcPr>
          <w:p w14:paraId="41E63B5B" w14:textId="2EBF1566" w:rsidR="00390382" w:rsidRPr="00E1357D" w:rsidRDefault="00390382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87FEAD9" w14:textId="2D9D86F0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1E616A0A" w14:textId="303FAF9B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1A2DC7FE" w14:textId="4E9AD39C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95E2440" w14:textId="42EA967E" w:rsidR="00390382" w:rsidRPr="00E1357D" w:rsidRDefault="00880E95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>P=</w:t>
            </w:r>
            <w:r w:rsidR="006E0DCB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 xml:space="preserve"> </w:t>
            </w:r>
            <w:r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 xml:space="preserve">practice </w:t>
            </w:r>
            <w:r w:rsidR="006E0DCB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>in role as DN student</w:t>
            </w:r>
          </w:p>
        </w:tc>
      </w:tr>
      <w:tr w:rsidR="00390382" w:rsidRPr="005A4DBC" w14:paraId="32251F28" w14:textId="77777777" w:rsidTr="00EB6217">
        <w:trPr>
          <w:trHeight w:val="228"/>
        </w:trPr>
        <w:tc>
          <w:tcPr>
            <w:tcW w:w="557" w:type="dxa"/>
          </w:tcPr>
          <w:p w14:paraId="4E826B92" w14:textId="73DEA674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3B576F8B" w14:textId="345C47F8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08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6D699EE7" w14:textId="5CF43969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ABF8F" w:themeFill="accent6" w:themeFillTint="99"/>
          </w:tcPr>
          <w:p w14:paraId="0801E554" w14:textId="26575ACD" w:rsidR="00390382" w:rsidRPr="00E1357D" w:rsidRDefault="000029F5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530" w:type="dxa"/>
            <w:shd w:val="clear" w:color="auto" w:fill="FFFFFF" w:themeFill="background1"/>
          </w:tcPr>
          <w:p w14:paraId="4BC78016" w14:textId="36C21606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3F89AB27" w14:textId="16408A3A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1F77C4DF" w14:textId="3D167D74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50C86059" w14:textId="70853FB9" w:rsidR="00390382" w:rsidRPr="00E1357D" w:rsidRDefault="006E0DCB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>S= study day</w:t>
            </w:r>
          </w:p>
        </w:tc>
      </w:tr>
      <w:tr w:rsidR="00390382" w:rsidRPr="005A4DBC" w14:paraId="4A6E3A1D" w14:textId="77777777" w:rsidTr="00C1266F">
        <w:trPr>
          <w:trHeight w:val="228"/>
        </w:trPr>
        <w:tc>
          <w:tcPr>
            <w:tcW w:w="557" w:type="dxa"/>
          </w:tcPr>
          <w:p w14:paraId="5F01331A" w14:textId="2CD448B8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25B5758E" w14:textId="4AB1C0B3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15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6340786B" w14:textId="592C4AE5" w:rsidR="00390382" w:rsidRPr="00E1357D" w:rsidRDefault="00C1266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</w:t>
            </w:r>
            <w:r w:rsidR="00BD011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3B588307" w14:textId="52C4EDAA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DA77B6F" w14:textId="168EAF03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2D372DA3" w14:textId="455F249F" w:rsidR="00390382" w:rsidRPr="00E1357D" w:rsidRDefault="00740694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74069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DE97AA" w14:textId="679B1F3E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4E6D193E" w14:textId="1DDB6A95" w:rsidR="00390382" w:rsidRPr="00AE16C9" w:rsidRDefault="00B9021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cyan"/>
                <w:lang w:bidi="en-US"/>
              </w:rPr>
            </w:pPr>
            <w:r w:rsidRPr="00AE16C9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  <w:t xml:space="preserve">Two weeks annual leave; </w:t>
            </w:r>
          </w:p>
        </w:tc>
      </w:tr>
      <w:tr w:rsidR="00390382" w:rsidRPr="005A4DBC" w14:paraId="1EB14C39" w14:textId="77777777" w:rsidTr="00C1266F">
        <w:trPr>
          <w:trHeight w:val="228"/>
        </w:trPr>
        <w:tc>
          <w:tcPr>
            <w:tcW w:w="557" w:type="dxa"/>
          </w:tcPr>
          <w:p w14:paraId="7527A44A" w14:textId="1A430B50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12DC62CE" w14:textId="406E032A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22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11CE0F52" w14:textId="6A64CD3C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BD011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292E7177" w14:textId="0A101D0A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74069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  <w:r w:rsidR="00390382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       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5C3B04E" w14:textId="796F0DFF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74069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F4F8483" w14:textId="28AD73D9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89B903F" w14:textId="1CC5016F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2534" w:type="dxa"/>
            <w:vAlign w:val="center"/>
          </w:tcPr>
          <w:p w14:paraId="62F9A810" w14:textId="47B05AC2" w:rsidR="00390382" w:rsidRPr="00AE16C9" w:rsidRDefault="00AE16C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</w:pPr>
            <w:r w:rsidRPr="00AE16C9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  <w:t xml:space="preserve">And two week’s </w:t>
            </w:r>
            <w:proofErr w:type="gramStart"/>
            <w:r w:rsidRPr="00AE16C9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  <w:t>practice</w:t>
            </w:r>
            <w:proofErr w:type="gramEnd"/>
            <w:r w:rsidRPr="00AE16C9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  <w:t xml:space="preserve"> in this time</w:t>
            </w:r>
          </w:p>
        </w:tc>
      </w:tr>
      <w:tr w:rsidR="00390382" w:rsidRPr="005A4DBC" w14:paraId="7DC168B4" w14:textId="77777777" w:rsidTr="00C1266F">
        <w:trPr>
          <w:trHeight w:val="228"/>
        </w:trPr>
        <w:tc>
          <w:tcPr>
            <w:tcW w:w="557" w:type="dxa"/>
          </w:tcPr>
          <w:p w14:paraId="230975C2" w14:textId="71B3DF04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504C5553" w14:textId="5337526F" w:rsidR="00390382" w:rsidRPr="006A57FB" w:rsidRDefault="00DE08A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8D46E2">
              <w:rPr>
                <w:rFonts w:ascii="Arial Narrow" w:eastAsia="Times New Roman" w:hAnsi="Arial Narrow"/>
                <w:sz w:val="16"/>
                <w:szCs w:val="16"/>
              </w:rPr>
              <w:t>9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797508D" w14:textId="5A86CDC0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BD011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52F9DFE7" w14:textId="5FBC531A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74069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70F80FA" w14:textId="1B658195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74069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8D3CB6B" w14:textId="3F597C59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2F7E1F" w14:textId="0DA114A7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79063237" w14:textId="686E826D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467A8B" w:rsidRPr="005A4DBC" w14:paraId="394F3DD4" w14:textId="77777777" w:rsidTr="00C1266F">
        <w:trPr>
          <w:trHeight w:val="76"/>
        </w:trPr>
        <w:tc>
          <w:tcPr>
            <w:tcW w:w="557" w:type="dxa"/>
          </w:tcPr>
          <w:p w14:paraId="778917DE" w14:textId="64176877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14:paraId="069DB1D5" w14:textId="1C7A4620" w:rsidR="00390382" w:rsidRPr="006A57FB" w:rsidRDefault="00696DD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05/01/26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44CD13D2" w14:textId="05A637FE" w:rsidR="00F061B0" w:rsidRPr="00E1357D" w:rsidRDefault="00BD0113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0A7E29B2" w14:textId="5A4A24FC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512534E" w14:textId="5C75B763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B128F4F" w14:textId="75A2AAD5" w:rsidR="00390382" w:rsidRPr="00E1357D" w:rsidRDefault="00D52796" w:rsidP="00CC5115">
            <w:pPr>
              <w:spacing w:after="0" w:line="216" w:lineRule="auto"/>
              <w:rPr>
                <w:rFonts w:ascii="Arial Narrow" w:hAnsi="Arial Narrow"/>
                <w:sz w:val="16"/>
                <w:szCs w:val="16"/>
              </w:rPr>
            </w:pPr>
            <w:r w:rsidRPr="00D52796">
              <w:rPr>
                <w:rFonts w:ascii="Arial Narrow" w:hAnsi="Arial Narrow"/>
                <w:sz w:val="16"/>
                <w:szCs w:val="16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210977A" w14:textId="6F862F14" w:rsidR="00390382" w:rsidRPr="00E1357D" w:rsidRDefault="00D52796" w:rsidP="00CC5115">
            <w:pPr>
              <w:spacing w:after="0" w:line="216" w:lineRule="auto"/>
              <w:rPr>
                <w:rFonts w:ascii="Arial Narrow" w:hAnsi="Arial Narrow"/>
                <w:sz w:val="16"/>
                <w:szCs w:val="16"/>
              </w:rPr>
            </w:pPr>
            <w:r w:rsidRPr="00D52796">
              <w:rPr>
                <w:rFonts w:ascii="Arial Narrow" w:hAnsi="Arial Narrow"/>
                <w:sz w:val="16"/>
                <w:szCs w:val="16"/>
              </w:rPr>
              <w:t>AL/P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718FEBA0" w14:textId="51B75EE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270226" w:rsidRPr="005A4DBC" w14:paraId="19D5B172" w14:textId="77777777" w:rsidTr="00740694">
        <w:trPr>
          <w:trHeight w:val="50"/>
        </w:trPr>
        <w:tc>
          <w:tcPr>
            <w:tcW w:w="557" w:type="dxa"/>
          </w:tcPr>
          <w:p w14:paraId="10E374D7" w14:textId="7ECFA03A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14:paraId="1CCEE5F5" w14:textId="5DD29FD0" w:rsidR="00390382" w:rsidRPr="006A57FB" w:rsidRDefault="00696DD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12/01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AF847DC" w14:textId="46458792" w:rsidR="00390382" w:rsidRPr="00E1357D" w:rsidRDefault="00BD0113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iCs/>
                <w:sz w:val="16"/>
                <w:szCs w:val="16"/>
                <w:lang w:bidi="en-US"/>
              </w:rPr>
              <w:t>A</w:t>
            </w:r>
            <w:r w:rsidR="004A7C2A">
              <w:rPr>
                <w:rFonts w:ascii="Arial Narrow" w:eastAsiaTheme="minorEastAsia" w:hAnsi="Arial Narrow" w:cs="Arial"/>
                <w:iCs/>
                <w:sz w:val="16"/>
                <w:szCs w:val="16"/>
                <w:lang w:bidi="en-US"/>
              </w:rPr>
              <w:t>L/P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71E96D1B" w14:textId="187EE313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30B88C4" w14:textId="1F48192F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C8A86AC" w14:textId="573909CB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95D2231" w14:textId="6E69EC17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44F583FF" w14:textId="5BBE366A" w:rsidR="00390382" w:rsidRPr="00E1357D" w:rsidRDefault="00390382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</w:pPr>
          </w:p>
        </w:tc>
      </w:tr>
      <w:tr w:rsidR="00270226" w:rsidRPr="005A4DBC" w14:paraId="426FC7D9" w14:textId="77777777" w:rsidTr="00740694">
        <w:trPr>
          <w:trHeight w:val="228"/>
        </w:trPr>
        <w:tc>
          <w:tcPr>
            <w:tcW w:w="557" w:type="dxa"/>
          </w:tcPr>
          <w:p w14:paraId="64480DFE" w14:textId="628611A5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14:paraId="7BD5211E" w14:textId="5142FEEE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6A57FB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9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3BF40374" w14:textId="76E7EB47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1B353B61" w14:textId="53F75A0D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433C197" w14:textId="3B540234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096B764" w14:textId="7D488F60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10642A2" w14:textId="7F1D993E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08370963" w14:textId="1CC2AA2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270226" w:rsidRPr="005A4DBC" w14:paraId="1DE5A1A5" w14:textId="77777777" w:rsidTr="00771C1C">
        <w:trPr>
          <w:trHeight w:val="228"/>
        </w:trPr>
        <w:tc>
          <w:tcPr>
            <w:tcW w:w="557" w:type="dxa"/>
          </w:tcPr>
          <w:p w14:paraId="2EF2B017" w14:textId="10794A13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14:paraId="5E21AA37" w14:textId="7441BFB6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FFFFFF" w:themeFill="background1"/>
          </w:tcPr>
          <w:p w14:paraId="3101477B" w14:textId="608E2A8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19200FDB" w14:textId="4B0CAB0F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E1357D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7E0CF3AF" w14:textId="11BCC64A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51ED8A71" w14:textId="0FDD883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0E4F349" w14:textId="40BEE75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95B3D7" w:themeFill="accent1" w:themeFillTint="99"/>
            <w:vAlign w:val="center"/>
          </w:tcPr>
          <w:p w14:paraId="0A55F005" w14:textId="7490AF72" w:rsidR="003F3FE0" w:rsidRPr="00771C1C" w:rsidRDefault="00771C1C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771C1C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Semester 2</w:t>
            </w:r>
          </w:p>
        </w:tc>
      </w:tr>
      <w:tr w:rsidR="003F3FE0" w:rsidRPr="005A4DBC" w14:paraId="503E1FAA" w14:textId="77777777" w:rsidTr="00771C1C">
        <w:trPr>
          <w:trHeight w:val="118"/>
        </w:trPr>
        <w:tc>
          <w:tcPr>
            <w:tcW w:w="557" w:type="dxa"/>
          </w:tcPr>
          <w:p w14:paraId="33FD9940" w14:textId="6E18DFE9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14:paraId="2A98082B" w14:textId="2B4850A3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02/02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728F49CF" w14:textId="400B43E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7E0F757E" w14:textId="46A9FF6A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E1357D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321B672C" w14:textId="120FCAF2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6051DB53" w14:textId="45ACE56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3F57DEE9" w14:textId="391B384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290F6FBB" w14:textId="1338469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09E1D856" w14:textId="77777777" w:rsidTr="00514219">
        <w:trPr>
          <w:trHeight w:val="116"/>
        </w:trPr>
        <w:tc>
          <w:tcPr>
            <w:tcW w:w="557" w:type="dxa"/>
          </w:tcPr>
          <w:p w14:paraId="7923BCA1" w14:textId="4450D40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14:paraId="29BD1E38" w14:textId="0F1A2457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9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5B18A4FE" w14:textId="08188751" w:rsidR="003F3FE0" w:rsidRPr="00E1357D" w:rsidRDefault="00514219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B8CCE4" w:themeFill="accent1" w:themeFillTint="66"/>
          </w:tcPr>
          <w:p w14:paraId="5B7E8CF2" w14:textId="7490BDA0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E1357D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20F2169A" w14:textId="02E95306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0259E100" w14:textId="3B04E408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D196250" w14:textId="644A0B5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61DD826F" w14:textId="4684F40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2C876ADD" w14:textId="77777777" w:rsidTr="00C91CA1">
        <w:trPr>
          <w:trHeight w:val="228"/>
        </w:trPr>
        <w:tc>
          <w:tcPr>
            <w:tcW w:w="557" w:type="dxa"/>
          </w:tcPr>
          <w:p w14:paraId="3C13A17F" w14:textId="1AAE798D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644C33FE" w14:textId="4875511B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1AA48D40" w14:textId="1D0A7E08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35CB9F3A" w14:textId="55B29A24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E1357D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5FA838C7" w14:textId="4C22CDFE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539719C9" w14:textId="6B190C9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66C518A5" w14:textId="07A156B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 w:val="restart"/>
            <w:vAlign w:val="center"/>
          </w:tcPr>
          <w:p w14:paraId="1DA8AE5C" w14:textId="2A3048ED" w:rsidR="003F3FE0" w:rsidRDefault="006E0DCB" w:rsidP="00F85162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(</w:t>
            </w:r>
            <w:r w:rsidR="001151CB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NMP</w:t>
            </w: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) </w:t>
            </w:r>
            <w:r w:rsidR="001151CB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PRES 3005</w:t>
            </w:r>
            <w:r w:rsidR="006C3C20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‘Applied prescribing’</w:t>
            </w:r>
            <w:r w:rsidR="001151CB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and 500</w:t>
            </w:r>
            <w:r w:rsidR="006C3C20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5 ‘Pharmacology for prescribers’</w:t>
            </w:r>
          </w:p>
          <w:p w14:paraId="324F6FF9" w14:textId="5084118C" w:rsidR="00A52D37" w:rsidRPr="00E1357D" w:rsidRDefault="00A52D37" w:rsidP="00F85162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C3C20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Assessment</w:t>
            </w:r>
            <w:r w:rsidR="006C3C20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s</w:t>
            </w:r>
            <w:r w:rsidRPr="006C3C20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 </w:t>
            </w:r>
            <w:r w:rsidR="006C3C20" w:rsidRPr="006C3C20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TBC</w:t>
            </w:r>
          </w:p>
        </w:tc>
      </w:tr>
      <w:tr w:rsidR="003F3FE0" w:rsidRPr="005A4DBC" w14:paraId="3B801118" w14:textId="77777777" w:rsidTr="00C91CA1">
        <w:trPr>
          <w:trHeight w:val="37"/>
        </w:trPr>
        <w:tc>
          <w:tcPr>
            <w:tcW w:w="557" w:type="dxa"/>
          </w:tcPr>
          <w:p w14:paraId="7B6D57BA" w14:textId="08498687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14:paraId="53C14871" w14:textId="22DF61EA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23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0F4C38FA" w14:textId="3691B47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7A327960" w14:textId="347DD02D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E1357D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7D675EAB" w14:textId="6E4567AF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A7BDA3" w14:textId="6A416DA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1B22BEE7" w14:textId="5388124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F026F99" w14:textId="1E3C7CE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1CEEFA6F" w14:textId="77777777" w:rsidTr="00514219">
        <w:trPr>
          <w:trHeight w:val="228"/>
        </w:trPr>
        <w:tc>
          <w:tcPr>
            <w:tcW w:w="557" w:type="dxa"/>
          </w:tcPr>
          <w:p w14:paraId="15AA8A3F" w14:textId="1BC03B4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14:paraId="5240883F" w14:textId="367745E9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02/03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71AF627B" w14:textId="300BE2CD" w:rsidR="003F3FE0" w:rsidRPr="00696DDD" w:rsidRDefault="00514219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B8CCE4" w:themeFill="accent1" w:themeFillTint="66"/>
          </w:tcPr>
          <w:p w14:paraId="70620908" w14:textId="4664A428" w:rsidR="003F3FE0" w:rsidRPr="00696DD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96DD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7C017DF3" w14:textId="77A79051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 w:rsidRPr="001145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6049D1D4" w14:textId="2632144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tcBorders>
              <w:top w:val="single" w:sz="4" w:space="0" w:color="365F91" w:themeColor="accent1" w:themeShade="BF"/>
            </w:tcBorders>
            <w:shd w:val="clear" w:color="auto" w:fill="FFFFFF" w:themeFill="background1"/>
          </w:tcPr>
          <w:p w14:paraId="0B03AA4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6A82DBA" w14:textId="13746E5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</w:tr>
      <w:tr w:rsidR="003F3FE0" w:rsidRPr="005A4DBC" w14:paraId="1EF02FF7" w14:textId="77777777" w:rsidTr="00C91CA1">
        <w:trPr>
          <w:trHeight w:val="228"/>
        </w:trPr>
        <w:tc>
          <w:tcPr>
            <w:tcW w:w="557" w:type="dxa"/>
          </w:tcPr>
          <w:p w14:paraId="200EE3E0" w14:textId="7F8C3A45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14:paraId="7F74294D" w14:textId="5B1A1667" w:rsidR="003F3FE0" w:rsidRPr="006A57FB" w:rsidRDefault="000933F6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9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007D5F59" w14:textId="2481DB0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64BF7A26" w14:textId="7204A24E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20BDF314" w14:textId="37E7DA26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  <w:r w:rsidR="003F3FE0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               </w:t>
            </w:r>
          </w:p>
        </w:tc>
        <w:tc>
          <w:tcPr>
            <w:tcW w:w="1277" w:type="dxa"/>
            <w:shd w:val="clear" w:color="auto" w:fill="FFFFFF" w:themeFill="background1"/>
          </w:tcPr>
          <w:p w14:paraId="3222FB1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3077D5F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51615B16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08636EAE" w14:textId="77777777" w:rsidTr="00C91CA1">
        <w:trPr>
          <w:trHeight w:val="228"/>
        </w:trPr>
        <w:tc>
          <w:tcPr>
            <w:tcW w:w="557" w:type="dxa"/>
          </w:tcPr>
          <w:p w14:paraId="63E1D7BF" w14:textId="5853B13F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14:paraId="0EEBDE85" w14:textId="5F562DD2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4A8182BA" w14:textId="35AA032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6580FD73" w14:textId="69E73F5D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2088037D" w14:textId="4783ABC9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1CFA9CAB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558FFD2" w14:textId="420D01D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525B01DD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43814BA1" w14:textId="77777777" w:rsidTr="00514219">
        <w:trPr>
          <w:trHeight w:val="228"/>
        </w:trPr>
        <w:tc>
          <w:tcPr>
            <w:tcW w:w="557" w:type="dxa"/>
          </w:tcPr>
          <w:p w14:paraId="362E5872" w14:textId="7718C447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14:paraId="48560FB7" w14:textId="739D1B56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23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78EB8EA6" w14:textId="5308AB09" w:rsidR="0062249B" w:rsidRPr="00E1357D" w:rsidRDefault="00514219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7FCC62B9" w14:textId="5297BBF4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5EF44D1D" w14:textId="52D18474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D3F3FC1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E7DB05E" w14:textId="4A587FB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6E3FD83" w14:textId="74F8774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</w:tr>
      <w:tr w:rsidR="003F3FE0" w:rsidRPr="005A4DBC" w14:paraId="798E7153" w14:textId="77777777" w:rsidTr="001151CB">
        <w:trPr>
          <w:trHeight w:val="228"/>
        </w:trPr>
        <w:tc>
          <w:tcPr>
            <w:tcW w:w="557" w:type="dxa"/>
          </w:tcPr>
          <w:p w14:paraId="4D199953" w14:textId="7AF35109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14:paraId="5C98B36E" w14:textId="1954EA65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30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4F29175D" w14:textId="23023ED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767234CE" w14:textId="3849CF77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1660C3DE" w14:textId="4AD34449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46C709" w14:textId="5C9803B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B4E5E43" w14:textId="3C2E0E5F" w:rsidR="000D6A8D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val="de-DE" w:bidi="en-US"/>
              </w:rPr>
            </w:pPr>
            <w:r w:rsidRPr="00696DDD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val="de-DE" w:bidi="en-US"/>
              </w:rPr>
              <w:t>Good Friday</w:t>
            </w:r>
          </w:p>
        </w:tc>
        <w:tc>
          <w:tcPr>
            <w:tcW w:w="2534" w:type="dxa"/>
            <w:vMerge/>
            <w:vAlign w:val="center"/>
          </w:tcPr>
          <w:p w14:paraId="188320CF" w14:textId="6E558B4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</w:tr>
      <w:tr w:rsidR="003F3FE0" w:rsidRPr="005A4DBC" w14:paraId="2144299D" w14:textId="77777777" w:rsidTr="001151CB">
        <w:trPr>
          <w:trHeight w:val="228"/>
        </w:trPr>
        <w:tc>
          <w:tcPr>
            <w:tcW w:w="557" w:type="dxa"/>
          </w:tcPr>
          <w:p w14:paraId="48F35735" w14:textId="29439A39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14:paraId="20A0FBD0" w14:textId="2247E89D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06/04</w:t>
            </w:r>
          </w:p>
        </w:tc>
        <w:tc>
          <w:tcPr>
            <w:tcW w:w="1108" w:type="dxa"/>
            <w:shd w:val="clear" w:color="auto" w:fill="FFFFFF" w:themeFill="background1"/>
          </w:tcPr>
          <w:p w14:paraId="3A53813A" w14:textId="3E0C8188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</w:pPr>
            <w:r w:rsidRPr="001151CB">
              <w:rPr>
                <w:rFonts w:ascii="Arial Narrow" w:eastAsiaTheme="minorEastAsia" w:hAnsi="Arial Narrow" w:cs="Arial"/>
                <w:sz w:val="14"/>
                <w:szCs w:val="14"/>
                <w:lang w:val="de-DE" w:bidi="en-US"/>
              </w:rPr>
              <w:t>Easter Monday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30916596" w14:textId="2129DE6A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54F30B53" w14:textId="25EF7ECF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B065535" w14:textId="2D89DDD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CFF94DE" w14:textId="7883CB6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2534" w:type="dxa"/>
            <w:vAlign w:val="center"/>
          </w:tcPr>
          <w:p w14:paraId="43FECE7B" w14:textId="34F4E7B5" w:rsidR="003F3FE0" w:rsidRPr="009C698B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</w:pPr>
          </w:p>
        </w:tc>
      </w:tr>
      <w:tr w:rsidR="003F3FE0" w:rsidRPr="005A4DBC" w14:paraId="3DCC76B5" w14:textId="77777777" w:rsidTr="00514219">
        <w:trPr>
          <w:trHeight w:val="228"/>
        </w:trPr>
        <w:tc>
          <w:tcPr>
            <w:tcW w:w="557" w:type="dxa"/>
          </w:tcPr>
          <w:p w14:paraId="5D1C0EA2" w14:textId="5188416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14:paraId="6388A9E7" w14:textId="1030E1CC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13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29F5A6B6" w14:textId="0E966CF0" w:rsidR="003F3FE0" w:rsidRPr="00E1357D" w:rsidRDefault="00514219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S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50094D36" w14:textId="4BB3CA77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0FE3FA32" w14:textId="6FE0A051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8020105" w14:textId="6F493B4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FEDE0C7" w14:textId="2FE13AF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2534" w:type="dxa"/>
            <w:vAlign w:val="center"/>
          </w:tcPr>
          <w:p w14:paraId="23D50278" w14:textId="7A20FF0F" w:rsidR="003F3FE0" w:rsidRPr="009C698B" w:rsidRDefault="006C3C2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</w:pPr>
            <w:r w:rsidRPr="009C698B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  <w:t>T</w:t>
            </w:r>
            <w:r w:rsidR="009C698B" w:rsidRPr="009C698B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  <w:t>ake annual leave as required</w:t>
            </w:r>
          </w:p>
        </w:tc>
      </w:tr>
      <w:tr w:rsidR="003F3FE0" w:rsidRPr="005A4DBC" w14:paraId="5C67C056" w14:textId="77777777" w:rsidTr="00C91CA1">
        <w:trPr>
          <w:trHeight w:val="228"/>
        </w:trPr>
        <w:tc>
          <w:tcPr>
            <w:tcW w:w="557" w:type="dxa"/>
          </w:tcPr>
          <w:p w14:paraId="406D1732" w14:textId="5EECD87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29</w:t>
            </w:r>
          </w:p>
        </w:tc>
        <w:tc>
          <w:tcPr>
            <w:tcW w:w="709" w:type="dxa"/>
            <w:vAlign w:val="center"/>
          </w:tcPr>
          <w:p w14:paraId="69629E1B" w14:textId="48445C29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FFFFFF" w:themeFill="background1"/>
          </w:tcPr>
          <w:p w14:paraId="6415718C" w14:textId="036D435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25B203A5" w14:textId="7F88DA5C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NMP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3942871E" w14:textId="17732A74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84649E3" w14:textId="4DB7123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B8D67F3" w14:textId="75F7B818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2534" w:type="dxa"/>
            <w:vAlign w:val="center"/>
          </w:tcPr>
          <w:p w14:paraId="0AD9B0FE" w14:textId="54C4160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4BEB60C" w14:textId="77777777" w:rsidTr="00C91CA1">
        <w:trPr>
          <w:trHeight w:val="228"/>
        </w:trPr>
        <w:tc>
          <w:tcPr>
            <w:tcW w:w="557" w:type="dxa"/>
          </w:tcPr>
          <w:p w14:paraId="3BD02551" w14:textId="7131820B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2D6AEC42" w14:textId="1DB19095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FFFFFF" w:themeFill="background1"/>
          </w:tcPr>
          <w:p w14:paraId="7BDDA470" w14:textId="243AB6C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00FA461E" w14:textId="7558B87C" w:rsidR="003F3FE0" w:rsidRPr="002C6A6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1C608FE4" w14:textId="383074B0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F7CF100" w14:textId="53127F2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73663CE" w14:textId="64DB342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C9FAD0E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4C03A328" w14:textId="77777777" w:rsidTr="00514219">
        <w:trPr>
          <w:trHeight w:val="228"/>
        </w:trPr>
        <w:tc>
          <w:tcPr>
            <w:tcW w:w="557" w:type="dxa"/>
          </w:tcPr>
          <w:p w14:paraId="643AC699" w14:textId="69E21BC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31</w:t>
            </w:r>
          </w:p>
        </w:tc>
        <w:tc>
          <w:tcPr>
            <w:tcW w:w="709" w:type="dxa"/>
            <w:vAlign w:val="center"/>
          </w:tcPr>
          <w:p w14:paraId="3AB2DAE2" w14:textId="43643640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04/05</w:t>
            </w:r>
          </w:p>
        </w:tc>
        <w:tc>
          <w:tcPr>
            <w:tcW w:w="1108" w:type="dxa"/>
            <w:shd w:val="clear" w:color="auto" w:fill="FABF8F" w:themeFill="accent6" w:themeFillTint="99"/>
            <w:vAlign w:val="center"/>
          </w:tcPr>
          <w:p w14:paraId="30CF7E71" w14:textId="49D5C5B7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BH</w:t>
            </w:r>
            <w:r w:rsidR="0051421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S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23327AD0" w14:textId="02CF84E8" w:rsidR="003F3FE0" w:rsidRPr="002C6A6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 w:rsidRP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629E3528" w14:textId="35F967E5" w:rsidR="00723345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A6A3731" w14:textId="31A54A88" w:rsidR="00723345" w:rsidRPr="00E1357D" w:rsidRDefault="00723345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7D42FB7" w14:textId="1B15111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72373BF2" w14:textId="4B8FF75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099C9E29" w14:textId="77777777" w:rsidTr="00C91CA1">
        <w:trPr>
          <w:trHeight w:val="228"/>
        </w:trPr>
        <w:tc>
          <w:tcPr>
            <w:tcW w:w="557" w:type="dxa"/>
          </w:tcPr>
          <w:p w14:paraId="1B9A0CA0" w14:textId="23CA915F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32</w:t>
            </w:r>
          </w:p>
        </w:tc>
        <w:tc>
          <w:tcPr>
            <w:tcW w:w="709" w:type="dxa"/>
            <w:vAlign w:val="center"/>
          </w:tcPr>
          <w:p w14:paraId="38CAFA76" w14:textId="14E469D7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11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1F00AFF" w14:textId="572228A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20E2D372" w14:textId="7FBD2122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38D68B2A" w14:textId="3C137B82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A5A06E" w14:textId="3307E2F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2084B18" w14:textId="289B055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133594DD" w14:textId="667B848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7DA0E75" w14:textId="77777777" w:rsidTr="00C91CA1">
        <w:trPr>
          <w:trHeight w:val="228"/>
        </w:trPr>
        <w:tc>
          <w:tcPr>
            <w:tcW w:w="557" w:type="dxa"/>
          </w:tcPr>
          <w:p w14:paraId="48273A40" w14:textId="77F7160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33</w:t>
            </w:r>
          </w:p>
        </w:tc>
        <w:tc>
          <w:tcPr>
            <w:tcW w:w="709" w:type="dxa"/>
            <w:vAlign w:val="center"/>
          </w:tcPr>
          <w:p w14:paraId="4A14E608" w14:textId="064029A6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C91CA1">
              <w:rPr>
                <w:rFonts w:ascii="Arial Narrow" w:eastAsia="Times New Roman" w:hAnsi="Arial Narrow"/>
                <w:sz w:val="16"/>
                <w:szCs w:val="16"/>
              </w:rPr>
              <w:t>8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</w:tcPr>
          <w:p w14:paraId="362E6F7A" w14:textId="7026EA8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2E775A56" w14:textId="2C267A13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33D165DE" w14:textId="5275F05C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033DBA36" w14:textId="0FD86AE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721D64CF" w14:textId="38F0D6E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CB14612" w14:textId="1C16083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</w:pPr>
          </w:p>
        </w:tc>
      </w:tr>
      <w:tr w:rsidR="003F3FE0" w:rsidRPr="005A4DBC" w14:paraId="4F650CCE" w14:textId="77777777" w:rsidTr="00514219">
        <w:trPr>
          <w:trHeight w:val="228"/>
        </w:trPr>
        <w:tc>
          <w:tcPr>
            <w:tcW w:w="557" w:type="dxa"/>
          </w:tcPr>
          <w:p w14:paraId="2887E772" w14:textId="0E4BBE4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14:paraId="72EC7A99" w14:textId="39644C27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25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ABF8F" w:themeFill="accent6" w:themeFillTint="99"/>
            <w:vAlign w:val="center"/>
          </w:tcPr>
          <w:p w14:paraId="2554860F" w14:textId="3A83C9A9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BH</w:t>
            </w:r>
            <w:r w:rsidR="0051421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S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36A7BF0C" w14:textId="5C4EA1AB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5C5901C7" w14:textId="1192D3DD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DA62800" w14:textId="02FFC3F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A5979BE" w14:textId="13E07AD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5A03D85" w14:textId="4123F11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1CD5D15C" w14:textId="77777777" w:rsidTr="00C91CA1">
        <w:trPr>
          <w:trHeight w:val="161"/>
        </w:trPr>
        <w:tc>
          <w:tcPr>
            <w:tcW w:w="557" w:type="dxa"/>
          </w:tcPr>
          <w:p w14:paraId="63AAAF95" w14:textId="6CD34858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35</w:t>
            </w:r>
          </w:p>
        </w:tc>
        <w:tc>
          <w:tcPr>
            <w:tcW w:w="709" w:type="dxa"/>
            <w:vAlign w:val="center"/>
          </w:tcPr>
          <w:p w14:paraId="5A770EEF" w14:textId="63C5186E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01/06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15A07742" w14:textId="7F23FA1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480BDB4B" w14:textId="565E8EA5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09E8AE8E" w14:textId="48D681FA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7D3D0D" w14:textId="5B0A847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659BEFCA" w14:textId="13293B8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2A4B10F2" w14:textId="1423CC0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59A33CAB" w14:textId="77777777" w:rsidTr="00C91CA1">
        <w:trPr>
          <w:trHeight w:val="228"/>
        </w:trPr>
        <w:tc>
          <w:tcPr>
            <w:tcW w:w="557" w:type="dxa"/>
          </w:tcPr>
          <w:p w14:paraId="076D29BF" w14:textId="7938EA64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36</w:t>
            </w:r>
          </w:p>
        </w:tc>
        <w:tc>
          <w:tcPr>
            <w:tcW w:w="709" w:type="dxa"/>
            <w:vAlign w:val="center"/>
          </w:tcPr>
          <w:p w14:paraId="5013F1D9" w14:textId="5E39A717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08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</w:tcPr>
          <w:p w14:paraId="1E25376B" w14:textId="5435432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14CBBF24" w14:textId="20FDDE0F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6770958D" w14:textId="6845329A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65263B61" w14:textId="7C526AE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6C0ED6E" w14:textId="00C82ED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2614BBC" w14:textId="51B791A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F58957F" w14:textId="77777777" w:rsidTr="00514219">
        <w:trPr>
          <w:trHeight w:val="125"/>
        </w:trPr>
        <w:tc>
          <w:tcPr>
            <w:tcW w:w="557" w:type="dxa"/>
          </w:tcPr>
          <w:p w14:paraId="1FFD77F3" w14:textId="6325B02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37</w:t>
            </w:r>
          </w:p>
        </w:tc>
        <w:tc>
          <w:tcPr>
            <w:tcW w:w="709" w:type="dxa"/>
            <w:vAlign w:val="center"/>
          </w:tcPr>
          <w:p w14:paraId="5818EEB5" w14:textId="620F5863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15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ABF8F" w:themeFill="accent6" w:themeFillTint="99"/>
            <w:vAlign w:val="center"/>
          </w:tcPr>
          <w:p w14:paraId="1051C494" w14:textId="6CDC196E" w:rsidR="003F3FE0" w:rsidRPr="00E1357D" w:rsidRDefault="00514219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2BEF21FB" w14:textId="1E1CA9C3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0FF76737" w14:textId="41B33588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213F51F8" w14:textId="5B1DA10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15385849" w14:textId="1EF96E6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2D9F9D0C" w14:textId="3FCED40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</w:tr>
      <w:tr w:rsidR="003F3FE0" w:rsidRPr="005A4DBC" w14:paraId="1BCC4EA7" w14:textId="77777777" w:rsidTr="00C91CA1">
        <w:trPr>
          <w:trHeight w:val="228"/>
        </w:trPr>
        <w:tc>
          <w:tcPr>
            <w:tcW w:w="557" w:type="dxa"/>
          </w:tcPr>
          <w:p w14:paraId="4F4F1FBA" w14:textId="0D8C456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38</w:t>
            </w:r>
          </w:p>
        </w:tc>
        <w:tc>
          <w:tcPr>
            <w:tcW w:w="709" w:type="dxa"/>
            <w:vAlign w:val="center"/>
          </w:tcPr>
          <w:p w14:paraId="2183E26C" w14:textId="17C5D5D3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22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0C984CC6" w14:textId="4129332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49C5F64F" w14:textId="1A6A1684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4A871F3F" w14:textId="1319785A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CC698F7" w14:textId="05AF9A7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9E716D8" w14:textId="4A09866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21643184" w14:textId="627D83E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3F3FE0" w:rsidRPr="005A4DBC" w14:paraId="0038059F" w14:textId="77777777" w:rsidTr="00C91CA1">
        <w:trPr>
          <w:trHeight w:val="240"/>
        </w:trPr>
        <w:tc>
          <w:tcPr>
            <w:tcW w:w="557" w:type="dxa"/>
          </w:tcPr>
          <w:p w14:paraId="53D06048" w14:textId="280BC51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39</w:t>
            </w:r>
          </w:p>
        </w:tc>
        <w:tc>
          <w:tcPr>
            <w:tcW w:w="709" w:type="dxa"/>
            <w:vAlign w:val="center"/>
          </w:tcPr>
          <w:p w14:paraId="6B98F62A" w14:textId="31DA1B80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C91CA1">
              <w:rPr>
                <w:rFonts w:ascii="Arial Narrow" w:eastAsia="Times New Roman" w:hAnsi="Arial Narrow"/>
                <w:sz w:val="16"/>
                <w:szCs w:val="16"/>
              </w:rPr>
              <w:t>9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</w:tcPr>
          <w:p w14:paraId="3E258634" w14:textId="64F10DD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409A5BF2" w14:textId="463BAE84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7CC631B2" w14:textId="532AD548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5A6D7140" w14:textId="2CE6D0D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339E7A32" w14:textId="1378AA0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1C290C0" w14:textId="16096EE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22101374" w14:textId="77777777" w:rsidTr="00514219">
        <w:trPr>
          <w:trHeight w:val="228"/>
        </w:trPr>
        <w:tc>
          <w:tcPr>
            <w:tcW w:w="557" w:type="dxa"/>
          </w:tcPr>
          <w:p w14:paraId="3C878783" w14:textId="506D803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14:paraId="2728C14A" w14:textId="347B0B03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06/07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54A36EE2" w14:textId="52C88446" w:rsidR="003F3FE0" w:rsidRPr="00E1357D" w:rsidRDefault="00514219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B8CCE4" w:themeFill="accent1" w:themeFillTint="66"/>
          </w:tcPr>
          <w:p w14:paraId="1CE1A9AC" w14:textId="5282AC55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1836EF99" w14:textId="6FD0645D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0E927855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41F0DC0" w14:textId="6EB2C69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565F536B" w14:textId="62C88861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3F3FE0" w:rsidRPr="005A4DBC" w14:paraId="54923B48" w14:textId="77777777" w:rsidTr="00C91CA1">
        <w:trPr>
          <w:trHeight w:val="228"/>
        </w:trPr>
        <w:tc>
          <w:tcPr>
            <w:tcW w:w="557" w:type="dxa"/>
          </w:tcPr>
          <w:p w14:paraId="178D6CA2" w14:textId="6F7F83A2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41</w:t>
            </w:r>
          </w:p>
        </w:tc>
        <w:tc>
          <w:tcPr>
            <w:tcW w:w="709" w:type="dxa"/>
            <w:vAlign w:val="center"/>
          </w:tcPr>
          <w:p w14:paraId="3823508F" w14:textId="24B6B90F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13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FFFFF" w:themeFill="background1"/>
          </w:tcPr>
          <w:p w14:paraId="62C1D440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40F89456" w14:textId="585ACB56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1B5F6F1A" w14:textId="69CCC5E2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3735F35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BC5219B" w14:textId="42B4BAB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44A6F859" w14:textId="407E2741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EC4DBD3" w14:textId="77777777" w:rsidTr="00C91CA1">
        <w:trPr>
          <w:trHeight w:val="228"/>
        </w:trPr>
        <w:tc>
          <w:tcPr>
            <w:tcW w:w="557" w:type="dxa"/>
          </w:tcPr>
          <w:p w14:paraId="72722344" w14:textId="6B1B3ADD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42</w:t>
            </w:r>
          </w:p>
        </w:tc>
        <w:tc>
          <w:tcPr>
            <w:tcW w:w="709" w:type="dxa"/>
            <w:vAlign w:val="center"/>
          </w:tcPr>
          <w:p w14:paraId="597C8E3A" w14:textId="046726B3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FFFFF" w:themeFill="background1"/>
          </w:tcPr>
          <w:p w14:paraId="4E3A3B2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2AFC21D5" w14:textId="26125017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25AAB9FA" w14:textId="51EF70F2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21AD7E3E" w14:textId="110CE03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17D0E2DF" w14:textId="3AF998D8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439C5064" w14:textId="38A6757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2F20CB89" w14:textId="77777777" w:rsidTr="00514219">
        <w:trPr>
          <w:trHeight w:val="228"/>
        </w:trPr>
        <w:tc>
          <w:tcPr>
            <w:tcW w:w="557" w:type="dxa"/>
          </w:tcPr>
          <w:p w14:paraId="20198211" w14:textId="495C363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43</w:t>
            </w:r>
          </w:p>
        </w:tc>
        <w:tc>
          <w:tcPr>
            <w:tcW w:w="709" w:type="dxa"/>
            <w:vAlign w:val="center"/>
          </w:tcPr>
          <w:p w14:paraId="3B7AEEBA" w14:textId="4CE3651A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C91CA1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07DB6BE3" w14:textId="7187603F" w:rsidR="003F3FE0" w:rsidRPr="00E1357D" w:rsidRDefault="00514219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B8CCE4" w:themeFill="accent1" w:themeFillTint="66"/>
          </w:tcPr>
          <w:p w14:paraId="07C68DCE" w14:textId="718E204E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673ABD00" w14:textId="3FAFAF93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5371866F" w14:textId="360186C7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53F3D92" w14:textId="13824045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2629DD70" w14:textId="486F57E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73794A8" w14:textId="77777777" w:rsidTr="00C91CA1">
        <w:trPr>
          <w:trHeight w:val="228"/>
        </w:trPr>
        <w:tc>
          <w:tcPr>
            <w:tcW w:w="557" w:type="dxa"/>
          </w:tcPr>
          <w:p w14:paraId="3A35EB67" w14:textId="688132B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44</w:t>
            </w:r>
          </w:p>
        </w:tc>
        <w:tc>
          <w:tcPr>
            <w:tcW w:w="709" w:type="dxa"/>
            <w:vAlign w:val="center"/>
          </w:tcPr>
          <w:p w14:paraId="11D6858F" w14:textId="03B149C3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03/08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710AE5A" w14:textId="649C476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45FD8BEF" w14:textId="0F4EBF7A" w:rsidR="003F3FE0" w:rsidRPr="002C6A6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NM</w:t>
            </w:r>
            <w:r w:rsidR="002C6A6D" w:rsidRPr="002C6A6D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2AEE367A" w14:textId="7EC7525D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FACBA51" w14:textId="739C4500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07480A7" w14:textId="193EA665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40786E98" w14:textId="2A880F8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87748B9" w14:textId="77777777" w:rsidTr="00C91CA1">
        <w:trPr>
          <w:trHeight w:val="228"/>
        </w:trPr>
        <w:tc>
          <w:tcPr>
            <w:tcW w:w="557" w:type="dxa"/>
          </w:tcPr>
          <w:p w14:paraId="7B72C6E6" w14:textId="0A5CC266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45</w:t>
            </w:r>
          </w:p>
        </w:tc>
        <w:tc>
          <w:tcPr>
            <w:tcW w:w="709" w:type="dxa"/>
            <w:vAlign w:val="center"/>
          </w:tcPr>
          <w:p w14:paraId="3B87DBBC" w14:textId="54FD04CD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FEF291B" w14:textId="71E1347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1508F55C" w14:textId="35D09D71" w:rsidR="003F3FE0" w:rsidRPr="002C6A6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NM</w:t>
            </w:r>
            <w:r w:rsidR="002C6A6D" w:rsidRPr="002C6A6D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13B98A57" w14:textId="003EA833" w:rsidR="003F3FE0" w:rsidRPr="00D40724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FFCDCC2" w14:textId="4D10007E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2ADDE50" w14:textId="3D76FFC3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533662C0" w14:textId="0372AEA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7A1BCD2F" w14:textId="77777777" w:rsidTr="00514219">
        <w:trPr>
          <w:trHeight w:val="228"/>
        </w:trPr>
        <w:tc>
          <w:tcPr>
            <w:tcW w:w="557" w:type="dxa"/>
          </w:tcPr>
          <w:p w14:paraId="11F9F39A" w14:textId="4E2AE8B4" w:rsidR="003F3FE0" w:rsidRDefault="00200B6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46</w:t>
            </w:r>
          </w:p>
        </w:tc>
        <w:tc>
          <w:tcPr>
            <w:tcW w:w="709" w:type="dxa"/>
            <w:vAlign w:val="center"/>
          </w:tcPr>
          <w:p w14:paraId="3D030C8C" w14:textId="74715A04" w:rsidR="003F3FE0" w:rsidRPr="006A57FB" w:rsidRDefault="00115D9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C91CA1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 w:rsidR="00B77C60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ABF8F" w:themeFill="accent6" w:themeFillTint="99"/>
            <w:vAlign w:val="center"/>
          </w:tcPr>
          <w:p w14:paraId="39053A24" w14:textId="71844386" w:rsidR="003F3FE0" w:rsidRPr="00E1357D" w:rsidRDefault="00514219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514219">
              <w:rPr>
                <w:rFonts w:ascii="Arial Narrow" w:hAnsi="Arial Narrow"/>
                <w:sz w:val="16"/>
                <w:szCs w:val="16"/>
              </w:rPr>
              <w:t>S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18944468" w14:textId="4476D6C4" w:rsidR="003F3FE0" w:rsidRPr="002C6A6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NM</w:t>
            </w:r>
            <w:r w:rsidR="002C6A6D" w:rsidRPr="002C6A6D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0B110EA5" w14:textId="2FD457F2" w:rsidR="003F3FE0" w:rsidRPr="00D40724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86B80A6" w14:textId="79EFC666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F331654" w14:textId="5E2E9E2D" w:rsidR="00B77C60" w:rsidRPr="0065609D" w:rsidRDefault="00B77C60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25EC6CEF" w14:textId="17EA940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2326BB38" w14:textId="77777777" w:rsidTr="00C91CA1">
        <w:trPr>
          <w:trHeight w:val="228"/>
        </w:trPr>
        <w:tc>
          <w:tcPr>
            <w:tcW w:w="557" w:type="dxa"/>
          </w:tcPr>
          <w:p w14:paraId="6E889FF5" w14:textId="5F7169B6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47</w:t>
            </w:r>
          </w:p>
        </w:tc>
        <w:tc>
          <w:tcPr>
            <w:tcW w:w="709" w:type="dxa"/>
            <w:vAlign w:val="center"/>
          </w:tcPr>
          <w:p w14:paraId="0A6D7DCE" w14:textId="076ADDE3" w:rsidR="00E43B6D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24</w:t>
            </w:r>
            <w:r w:rsidR="001A7080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5800ECC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3CC45C1C" w14:textId="62C5CE15" w:rsidR="00E43B6D" w:rsidRPr="002C6A6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NM</w:t>
            </w:r>
            <w:r w:rsidR="002C6A6D" w:rsidRPr="002C6A6D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540E7A42" w14:textId="4F2A9649" w:rsidR="00E43B6D" w:rsidRPr="00D7509E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A7518E2" w14:textId="7E9B3515" w:rsidR="00E43B6D" w:rsidRPr="0065609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94866F4" w14:textId="32B17DAA" w:rsidR="00E43B6D" w:rsidRPr="0065609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9A251BE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5282EF7B" w14:textId="77777777" w:rsidTr="00C91CA1">
        <w:trPr>
          <w:trHeight w:val="228"/>
        </w:trPr>
        <w:tc>
          <w:tcPr>
            <w:tcW w:w="557" w:type="dxa"/>
          </w:tcPr>
          <w:p w14:paraId="0DE5DDB0" w14:textId="70C6A777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48</w:t>
            </w:r>
          </w:p>
        </w:tc>
        <w:tc>
          <w:tcPr>
            <w:tcW w:w="709" w:type="dxa"/>
            <w:vAlign w:val="center"/>
          </w:tcPr>
          <w:p w14:paraId="46764F60" w14:textId="74783007" w:rsidR="00E43B6D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31</w:t>
            </w:r>
            <w:r w:rsidR="001A7080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3CFF6AF" w14:textId="023B642D" w:rsidR="00E43B6D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91CA1">
              <w:rPr>
                <w:rFonts w:ascii="Arial Narrow" w:hAnsi="Arial Narrow"/>
                <w:sz w:val="16"/>
                <w:szCs w:val="16"/>
              </w:rPr>
              <w:t>BH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1C376521" w14:textId="179A1174" w:rsidR="00E43B6D" w:rsidRPr="002C6A6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NMP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142F5664" w14:textId="2D451B07" w:rsidR="00E43B6D" w:rsidRPr="00D7509E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7120507" w14:textId="2350548D" w:rsidR="00E43B6D" w:rsidRPr="0065609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957E16C" w14:textId="5BC86AAE" w:rsidR="00E43B6D" w:rsidRPr="0065609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0B6F93BA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408E7261" w14:textId="77777777" w:rsidTr="009C698B">
        <w:trPr>
          <w:trHeight w:val="228"/>
        </w:trPr>
        <w:tc>
          <w:tcPr>
            <w:tcW w:w="557" w:type="dxa"/>
          </w:tcPr>
          <w:p w14:paraId="4DF93FD0" w14:textId="53955DB7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49</w:t>
            </w:r>
          </w:p>
        </w:tc>
        <w:tc>
          <w:tcPr>
            <w:tcW w:w="709" w:type="dxa"/>
            <w:vAlign w:val="center"/>
          </w:tcPr>
          <w:p w14:paraId="6E11DD76" w14:textId="4FC2CE45" w:rsidR="00E43B6D" w:rsidRDefault="001A708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C91CA1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CCC0D9" w:themeFill="accent4" w:themeFillTint="66"/>
            <w:vAlign w:val="center"/>
          </w:tcPr>
          <w:p w14:paraId="3E69DBF9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CCC0D9" w:themeFill="accent4" w:themeFillTint="66"/>
            <w:vAlign w:val="center"/>
          </w:tcPr>
          <w:p w14:paraId="7E28ACB4" w14:textId="18AB825F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CCC0D9" w:themeFill="accent4" w:themeFillTint="66"/>
            <w:vAlign w:val="center"/>
          </w:tcPr>
          <w:p w14:paraId="79768001" w14:textId="44B5E487" w:rsidR="00E43B6D" w:rsidRPr="0090203A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14:paraId="5219A810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CCC0D9" w:themeFill="accent4" w:themeFillTint="66"/>
            <w:vAlign w:val="center"/>
          </w:tcPr>
          <w:p w14:paraId="3D5157D6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74A38767" w14:textId="40709479" w:rsidR="00E43B6D" w:rsidRPr="00E1357D" w:rsidRDefault="00BE456B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Consolidation of practice and/or alternative practice</w:t>
            </w:r>
            <w:r w:rsidR="00377B7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- final assessment</w:t>
            </w:r>
          </w:p>
        </w:tc>
      </w:tr>
      <w:tr w:rsidR="00E43B6D" w:rsidRPr="005A4DBC" w14:paraId="2B3ADDA9" w14:textId="77777777" w:rsidTr="009C698B">
        <w:trPr>
          <w:trHeight w:val="228"/>
        </w:trPr>
        <w:tc>
          <w:tcPr>
            <w:tcW w:w="557" w:type="dxa"/>
          </w:tcPr>
          <w:p w14:paraId="4A1D27CD" w14:textId="3AABFE5E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5B8CB8D1" w14:textId="5745F411" w:rsidR="00E43B6D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14</w:t>
            </w:r>
            <w:r w:rsidR="001A7080"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CCC0D9" w:themeFill="accent4" w:themeFillTint="66"/>
            <w:vAlign w:val="center"/>
          </w:tcPr>
          <w:p w14:paraId="409AFF7F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CCC0D9" w:themeFill="accent4" w:themeFillTint="66"/>
            <w:vAlign w:val="center"/>
          </w:tcPr>
          <w:p w14:paraId="15486F40" w14:textId="463CE42C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CCC0D9" w:themeFill="accent4" w:themeFillTint="66"/>
            <w:vAlign w:val="center"/>
          </w:tcPr>
          <w:p w14:paraId="16E0A200" w14:textId="15A7421A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14:paraId="42B392DF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CCC0D9" w:themeFill="accent4" w:themeFillTint="66"/>
            <w:vAlign w:val="center"/>
          </w:tcPr>
          <w:p w14:paraId="7E1649AD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8157BCB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0CA94A09" w14:textId="77777777" w:rsidTr="009C698B">
        <w:trPr>
          <w:trHeight w:val="228"/>
        </w:trPr>
        <w:tc>
          <w:tcPr>
            <w:tcW w:w="557" w:type="dxa"/>
          </w:tcPr>
          <w:p w14:paraId="3090AC27" w14:textId="18BFFA1B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51</w:t>
            </w:r>
          </w:p>
        </w:tc>
        <w:tc>
          <w:tcPr>
            <w:tcW w:w="709" w:type="dxa"/>
            <w:vAlign w:val="center"/>
          </w:tcPr>
          <w:p w14:paraId="39291761" w14:textId="7A8C040E" w:rsidR="00E43B6D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21</w:t>
            </w:r>
            <w:r w:rsidR="000F06C0"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CCC0D9" w:themeFill="accent4" w:themeFillTint="66"/>
            <w:vAlign w:val="center"/>
          </w:tcPr>
          <w:p w14:paraId="7872BB74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CCC0D9" w:themeFill="accent4" w:themeFillTint="66"/>
            <w:vAlign w:val="center"/>
          </w:tcPr>
          <w:p w14:paraId="648E3B76" w14:textId="0254FC3C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CCC0D9" w:themeFill="accent4" w:themeFillTint="66"/>
            <w:vAlign w:val="center"/>
          </w:tcPr>
          <w:p w14:paraId="3F8C147B" w14:textId="28566682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14:paraId="7BFA7AC3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CCC0D9" w:themeFill="accent4" w:themeFillTint="66"/>
            <w:vAlign w:val="center"/>
          </w:tcPr>
          <w:p w14:paraId="53448100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0615C814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7F5C4027" w14:textId="77777777" w:rsidTr="00A051E3">
        <w:trPr>
          <w:trHeight w:val="228"/>
        </w:trPr>
        <w:tc>
          <w:tcPr>
            <w:tcW w:w="557" w:type="dxa"/>
          </w:tcPr>
          <w:p w14:paraId="70E3556E" w14:textId="1312A1CD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52</w:t>
            </w:r>
          </w:p>
        </w:tc>
        <w:tc>
          <w:tcPr>
            <w:tcW w:w="709" w:type="dxa"/>
            <w:vAlign w:val="center"/>
          </w:tcPr>
          <w:p w14:paraId="5C515465" w14:textId="3E8F3441" w:rsidR="00E43B6D" w:rsidRDefault="000F06C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C91CA1">
              <w:rPr>
                <w:rFonts w:ascii="Arial Narrow" w:eastAsia="Times New Roman" w:hAnsi="Arial Narrow"/>
                <w:sz w:val="16"/>
                <w:szCs w:val="16"/>
              </w:rPr>
              <w:t>8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CCC0D9" w:themeFill="accent4" w:themeFillTint="66"/>
            <w:vAlign w:val="center"/>
          </w:tcPr>
          <w:p w14:paraId="371F9536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CCC0D9" w:themeFill="accent4" w:themeFillTint="66"/>
            <w:vAlign w:val="center"/>
          </w:tcPr>
          <w:p w14:paraId="51AC0F62" w14:textId="3A2B151C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CCC0D9" w:themeFill="accent4" w:themeFillTint="66"/>
            <w:vAlign w:val="center"/>
          </w:tcPr>
          <w:p w14:paraId="50D7097A" w14:textId="4C9F8DC0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14:paraId="64937638" w14:textId="525B8C20" w:rsidR="00E43B6D" w:rsidRPr="00E1357D" w:rsidRDefault="00F64E4C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  <w:highlight w:val="yellow"/>
              </w:rPr>
              <w:t>Final portfolio hand in and EPA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82B2793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vAlign w:val="center"/>
          </w:tcPr>
          <w:p w14:paraId="7A99F516" w14:textId="720F40FB" w:rsidR="00E43B6D" w:rsidRPr="00E1357D" w:rsidRDefault="00E3204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 w:rsidRPr="00E32048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green"/>
                <w:lang w:bidi="en-US"/>
              </w:rPr>
              <w:t>Assessment board beg Nov 26</w:t>
            </w:r>
          </w:p>
        </w:tc>
      </w:tr>
    </w:tbl>
    <w:p w14:paraId="1815E47A" w14:textId="32A79B56" w:rsidR="00294B3E" w:rsidRDefault="00E84E62" w:rsidP="00CC5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F0C3B" wp14:editId="76372EA8">
                <wp:simplePos x="0" y="0"/>
                <wp:positionH relativeFrom="column">
                  <wp:posOffset>-302260</wp:posOffset>
                </wp:positionH>
                <wp:positionV relativeFrom="paragraph">
                  <wp:posOffset>-16510</wp:posOffset>
                </wp:positionV>
                <wp:extent cx="6329363" cy="288290"/>
                <wp:effectExtent l="0" t="0" r="1460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363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65F91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  <a:gs pos="100000">
                              <a:srgbClr val="365F91">
                                <a:alpha val="1400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243F6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05F4A" w14:textId="7645E409" w:rsidR="00B83EF7" w:rsidRPr="007F5413" w:rsidRDefault="0010127E" w:rsidP="00E84E62">
                            <w:pPr>
                              <w:pStyle w:val="Header"/>
                              <w:jc w:val="center"/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</w:pPr>
                            <w:r w:rsidRPr="0010127E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  <w:highlight w:val="yellow"/>
                              </w:rPr>
                              <w:t>DRAFT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3EF7" w:rsidRPr="007F541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Academic Year</w:t>
                            </w:r>
                            <w:r w:rsidR="0007414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Overview</w:t>
                            </w:r>
                            <w:r w:rsidR="00B83EF7" w:rsidRPr="007F541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FF0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Sept 2</w:t>
                            </w:r>
                            <w:r w:rsidR="005F0E46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4</w:t>
                            </w:r>
                            <w:r w:rsidR="00835C5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701FF0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Aug</w:t>
                            </w:r>
                            <w:r w:rsidR="00835C5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4CB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2</w:t>
                            </w:r>
                            <w:r w:rsidR="00A27A2C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6</w:t>
                            </w:r>
                            <w:r w:rsidR="00606066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3495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(</w:t>
                            </w:r>
                            <w:r w:rsidR="00606066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Year 2</w:t>
                            </w:r>
                            <w:r w:rsidR="00813495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F0C3B" id="Rectangle 2" o:spid="_x0000_s1026" style="position:absolute;margin-left:-23.8pt;margin-top:-1.3pt;width:498.4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lBowIAAHsFAAAOAAAAZHJzL2Uyb0RvYy54bWysVEtv2zAMvg/YfxB0X/3IY4lRpyjatRjQ&#10;bcXaYWfGlm1hek1S4nS/fpTspG6HXYb5YFAi+ZH8SOr84iAF2TPruFYlzc5SSpiqdM1VW9Jvjzfv&#10;VpQ4D6oGoRUr6RNz9GLz9s15bwqW606LmlmCIMoVvSlp570pksRVHZPgzrRhCpWNthI8Hm2b1BZ6&#10;RJciydN0mfTa1sbqijmHt9eDkm4iftOwyn9pGsc8ESXF3Hz82/jfhn+yOYeitWA6Xo1pwD9kIYEr&#10;DHqCugYPZGf5H1CSV1Y73fizSstENw2vWKwBq8nSV9U8dGBYrAXJceZEk/t/sNXn/b0lvMbeUaJA&#10;You+ImmgWsFIHujpjSvQ6sHc21CgM3e6+uGI0lcdWrFLa3XfMagxqSzYJy8cwsGhK9n2n3SN6LDz&#10;OjJ1aKwMgMgBOcSGPJ0awg6eVHi5nOXr2XJGSYW6fLXK17FjCRRHb2Odv2VakiCU1GLuER32d86H&#10;bKA4moztqW+4EMRq/537LjIcwkalQ59BIEZjPcO1s+32SliyB5yh2XJxs84Gc5AS4vx4rvygHgeK&#10;q/3tSQvCdDBRY0ojZEyvddOQWRq+iP+3uBO8bB6MhzJfY2KY9liQAd+R8CupG2cKigZ5eNSh22E5&#10;FjFuWJBRwiUZJVyUQRr5RJwhcwuRzJC/UKTHAVinizF5LfhJ+aKSNM3T5SnpqZnkHt8CwWVJVyGb&#10;kcwwXB9UPTANXAwylidUiMzilo/dPo7bMLb+sD2gW7jc6voJpxDbHtoaXiwUOm1/UdLj9iMvP3dg&#10;GSXio8LOr7P5PDwX8TBfvM/xYKea7VQDqkKoknpKBvHK4wlddsbytsNIw8QofYnT3/A4mM9ZjTuD&#10;G36kNbxG4QmZnqPV85u5+Q0AAP//AwBQSwMEFAAGAAgAAAAhANsRDj7eAAAACQEAAA8AAABkcnMv&#10;ZG93bnJldi54bWxMj8FOwzAMhu9IvENkJG5bQqjG1jWdAAmBQEJQdtgxa0xb0ThVk23l7TEnONmW&#10;P/3+XGwm34sjjrELZOBqrkAg1cF11BjYfjzMliBisuRsHwgNfGOETXl+VtjchRO947FKjeAQirk1&#10;0KY05FLGukVv4zwMSLz7DKO3icexkW60Jw73vdRKLaS3HfGF1g5432L9VR28Aco0BXX3cq1o97al&#10;4bF6en2ujLm8mG7XIBJO6Q+GX31Wh5Kd9uFALorewCy7WTDKjebKwCpbaRB7A5legiwL+f+D8gcA&#10;AP//AwBQSwECLQAUAAYACAAAACEAtoM4kv4AAADhAQAAEwAAAAAAAAAAAAAAAAAAAAAAW0NvbnRl&#10;bnRfVHlwZXNdLnhtbFBLAQItABQABgAIAAAAIQA4/SH/1gAAAJQBAAALAAAAAAAAAAAAAAAAAC8B&#10;AABfcmVscy8ucmVsc1BLAQItABQABgAIAAAAIQAQaKlBowIAAHsFAAAOAAAAAAAAAAAAAAAAAC4C&#10;AABkcnMvZTJvRG9jLnhtbFBLAQItABQABgAIAAAAIQDbEQ4+3gAAAAkBAAAPAAAAAAAAAAAAAAAA&#10;AP0EAABkcnMvZG93bnJldi54bWxQSwUGAAAAAAQABADzAAAACAYAAAAA&#10;" strokecolor="#002060" strokeweight="1.5pt">
                <v:fill opacity="0" color2="#365f91" o:opacity2="9175f" focusposition=".5,.5" focussize="" focus="100%" type="gradientRadial"/>
                <v:shadow color="#243f60" opacity="49150f" offset="1pt,.74833mm"/>
                <v:textbox>
                  <w:txbxContent>
                    <w:p w14:paraId="18205F4A" w14:textId="7645E409" w:rsidR="00B83EF7" w:rsidRPr="007F5413" w:rsidRDefault="0010127E" w:rsidP="00E84E62">
                      <w:pPr>
                        <w:pStyle w:val="Header"/>
                        <w:jc w:val="center"/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</w:pPr>
                      <w:r w:rsidRPr="0010127E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  <w:highlight w:val="yellow"/>
                        </w:rPr>
                        <w:t>DRAFT</w:t>
                      </w:r>
                      <w:r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B83EF7" w:rsidRPr="007F541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Academic Year</w:t>
                      </w:r>
                      <w:r w:rsidR="0007414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Overview</w:t>
                      </w:r>
                      <w:r w:rsidR="00B83EF7" w:rsidRPr="007F541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701FF0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Sept 2</w:t>
                      </w:r>
                      <w:r w:rsidR="005F0E46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4</w:t>
                      </w:r>
                      <w:r w:rsidR="00835C5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– </w:t>
                      </w:r>
                      <w:r w:rsidR="00701FF0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Aug</w:t>
                      </w:r>
                      <w:r w:rsidR="00835C5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EE4CB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2</w:t>
                      </w:r>
                      <w:r w:rsidR="00A27A2C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6</w:t>
                      </w:r>
                      <w:r w:rsidR="00606066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813495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(</w:t>
                      </w:r>
                      <w:r w:rsidR="00606066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Year 2</w:t>
                      </w:r>
                      <w:r w:rsidR="00813495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4B3E" w:rsidSect="009129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61" w:right="1418" w:bottom="1134" w:left="136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F496" w14:textId="77777777" w:rsidR="00AF6622" w:rsidRDefault="00AF6622" w:rsidP="009C0E81">
      <w:pPr>
        <w:spacing w:after="0" w:line="240" w:lineRule="auto"/>
      </w:pPr>
      <w:r>
        <w:separator/>
      </w:r>
    </w:p>
  </w:endnote>
  <w:endnote w:type="continuationSeparator" w:id="0">
    <w:p w14:paraId="4182F637" w14:textId="77777777" w:rsidR="00AF6622" w:rsidRDefault="00AF6622" w:rsidP="009C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C447" w14:textId="77777777" w:rsidR="0010127E" w:rsidRDefault="0010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BD2B" w14:textId="67C80E14" w:rsidR="0039708B" w:rsidRPr="00981E50" w:rsidRDefault="0039708B" w:rsidP="0039708B">
    <w:pPr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Timetable </w:t>
    </w:r>
    <w:r w:rsidR="002E6153">
      <w:rPr>
        <w:rFonts w:ascii="Arial Narrow" w:hAnsi="Arial Narrow"/>
        <w:sz w:val="16"/>
        <w:szCs w:val="16"/>
      </w:rPr>
      <w:t xml:space="preserve">24/26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0B79" w14:textId="77777777" w:rsidR="0010127E" w:rsidRDefault="0010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B7D2" w14:textId="77777777" w:rsidR="00AF6622" w:rsidRDefault="00AF6622" w:rsidP="009C0E81">
      <w:pPr>
        <w:spacing w:after="0" w:line="240" w:lineRule="auto"/>
      </w:pPr>
      <w:r>
        <w:separator/>
      </w:r>
    </w:p>
  </w:footnote>
  <w:footnote w:type="continuationSeparator" w:id="0">
    <w:p w14:paraId="10BAF42F" w14:textId="77777777" w:rsidR="00AF6622" w:rsidRDefault="00AF6622" w:rsidP="009C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E7FF" w14:textId="77777777" w:rsidR="0010127E" w:rsidRDefault="0010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D0B6" w14:textId="0314864B" w:rsidR="003808AC" w:rsidRPr="003808AC" w:rsidRDefault="003808AC" w:rsidP="003808AC">
    <w:pPr>
      <w:widowControl w:val="0"/>
      <w:numPr>
        <w:ilvl w:val="0"/>
        <w:numId w:val="2"/>
      </w:numPr>
      <w:tabs>
        <w:tab w:val="left" w:pos="220"/>
        <w:tab w:val="left" w:pos="720"/>
      </w:tabs>
      <w:autoSpaceDE w:val="0"/>
      <w:autoSpaceDN w:val="0"/>
      <w:adjustRightInd w:val="0"/>
      <w:spacing w:after="0" w:line="240" w:lineRule="auto"/>
      <w:ind w:hanging="720"/>
      <w:rPr>
        <w:rFonts w:ascii="Times" w:hAnsi="Times" w:cs="Times"/>
        <w:sz w:val="20"/>
        <w:szCs w:val="20"/>
        <w:lang w:val="en-US" w:eastAsia="en-GB"/>
      </w:rPr>
    </w:pPr>
    <w:r>
      <w:rPr>
        <w:rFonts w:ascii="Verdana" w:hAnsi="Verdana" w:cs="Verdana"/>
        <w:sz w:val="30"/>
        <w:szCs w:val="30"/>
        <w:lang w:val="en-US" w:eastAsia="en-GB"/>
      </w:rPr>
      <w:tab/>
    </w:r>
    <w:r w:rsidRPr="003808AC">
      <w:rPr>
        <w:rFonts w:ascii="Verdana" w:hAnsi="Verdana" w:cs="Verdana"/>
        <w:sz w:val="20"/>
        <w:szCs w:val="20"/>
        <w:lang w:val="en-US" w:eastAsia="en-GB"/>
      </w:rPr>
      <w:tab/>
    </w:r>
    <w:r w:rsidR="00A27A2C">
      <w:rPr>
        <w:rFonts w:ascii="Verdana" w:hAnsi="Verdana" w:cs="Verdana"/>
        <w:sz w:val="20"/>
        <w:szCs w:val="20"/>
        <w:lang w:val="en-US" w:eastAsia="en-GB"/>
      </w:rPr>
      <w:t xml:space="preserve">PG DIP </w:t>
    </w:r>
    <w:r w:rsidR="002831D6">
      <w:rPr>
        <w:rFonts w:ascii="Verdana" w:hAnsi="Verdana" w:cs="Verdana"/>
        <w:sz w:val="20"/>
        <w:szCs w:val="20"/>
        <w:lang w:val="en-US" w:eastAsia="en-GB"/>
      </w:rPr>
      <w:t>District</w:t>
    </w:r>
    <w:r w:rsidRPr="003808AC">
      <w:rPr>
        <w:rFonts w:ascii="Verdana" w:hAnsi="Verdana" w:cs="Verdana"/>
        <w:sz w:val="20"/>
        <w:szCs w:val="20"/>
        <w:lang w:val="en-US" w:eastAsia="en-GB"/>
      </w:rPr>
      <w:t xml:space="preserve"> Nursin</w:t>
    </w:r>
    <w:r w:rsidR="002831D6">
      <w:rPr>
        <w:rFonts w:ascii="Verdana" w:hAnsi="Verdana" w:cs="Verdana"/>
        <w:sz w:val="20"/>
        <w:szCs w:val="20"/>
        <w:lang w:val="en-US" w:eastAsia="en-GB"/>
      </w:rPr>
      <w:t>g</w:t>
    </w:r>
    <w:r w:rsidRPr="003808AC">
      <w:rPr>
        <w:rFonts w:ascii="Verdana" w:hAnsi="Verdana" w:cs="Verdana"/>
        <w:sz w:val="20"/>
        <w:szCs w:val="20"/>
        <w:lang w:val="en-US" w:eastAsia="en-GB"/>
      </w:rPr>
      <w:t xml:space="preserve"> with </w:t>
    </w:r>
    <w:r w:rsidR="00A27A2C">
      <w:rPr>
        <w:rFonts w:ascii="Verdana" w:hAnsi="Verdana" w:cs="Verdana"/>
        <w:sz w:val="20"/>
        <w:szCs w:val="20"/>
        <w:lang w:val="en-US" w:eastAsia="en-GB"/>
      </w:rPr>
      <w:t>V300 prescribing</w:t>
    </w:r>
  </w:p>
  <w:p w14:paraId="75A90E24" w14:textId="0D7C950D" w:rsidR="00B83EF7" w:rsidRPr="003808AC" w:rsidRDefault="00B83EF7" w:rsidP="00380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5A59" w14:textId="77777777" w:rsidR="0010127E" w:rsidRDefault="0010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E3810"/>
    <w:multiLevelType w:val="hybridMultilevel"/>
    <w:tmpl w:val="DC56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12646"/>
    <w:multiLevelType w:val="hybridMultilevel"/>
    <w:tmpl w:val="0AC466E2"/>
    <w:lvl w:ilvl="0" w:tplc="426C83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81"/>
    <w:rsid w:val="00001562"/>
    <w:rsid w:val="000029F5"/>
    <w:rsid w:val="0001600B"/>
    <w:rsid w:val="0002024E"/>
    <w:rsid w:val="0003000A"/>
    <w:rsid w:val="00034CBF"/>
    <w:rsid w:val="000411F7"/>
    <w:rsid w:val="0004179F"/>
    <w:rsid w:val="0005491A"/>
    <w:rsid w:val="00064348"/>
    <w:rsid w:val="00074141"/>
    <w:rsid w:val="000762EA"/>
    <w:rsid w:val="00082533"/>
    <w:rsid w:val="00086A89"/>
    <w:rsid w:val="000933F6"/>
    <w:rsid w:val="000A12EC"/>
    <w:rsid w:val="000A1F95"/>
    <w:rsid w:val="000A4E82"/>
    <w:rsid w:val="000A5677"/>
    <w:rsid w:val="000B4E8F"/>
    <w:rsid w:val="000C5207"/>
    <w:rsid w:val="000C6A45"/>
    <w:rsid w:val="000D26F8"/>
    <w:rsid w:val="000D6A8D"/>
    <w:rsid w:val="000E0874"/>
    <w:rsid w:val="000E6109"/>
    <w:rsid w:val="000F06C0"/>
    <w:rsid w:val="0010127E"/>
    <w:rsid w:val="00110D62"/>
    <w:rsid w:val="001137E8"/>
    <w:rsid w:val="0011452A"/>
    <w:rsid w:val="001151CB"/>
    <w:rsid w:val="00115D9A"/>
    <w:rsid w:val="00125836"/>
    <w:rsid w:val="001331EA"/>
    <w:rsid w:val="00133CB4"/>
    <w:rsid w:val="00147672"/>
    <w:rsid w:val="00153C22"/>
    <w:rsid w:val="00155B9B"/>
    <w:rsid w:val="001600DD"/>
    <w:rsid w:val="001653D2"/>
    <w:rsid w:val="00177176"/>
    <w:rsid w:val="00182FCE"/>
    <w:rsid w:val="00185EDE"/>
    <w:rsid w:val="00192FB4"/>
    <w:rsid w:val="001A389A"/>
    <w:rsid w:val="001A7080"/>
    <w:rsid w:val="001B3681"/>
    <w:rsid w:val="001C1972"/>
    <w:rsid w:val="001D2BD6"/>
    <w:rsid w:val="001D3110"/>
    <w:rsid w:val="001E3F2F"/>
    <w:rsid w:val="001E4F94"/>
    <w:rsid w:val="001E508B"/>
    <w:rsid w:val="001F6B83"/>
    <w:rsid w:val="00200B6A"/>
    <w:rsid w:val="00202DEF"/>
    <w:rsid w:val="0020662C"/>
    <w:rsid w:val="00207426"/>
    <w:rsid w:val="00210ADB"/>
    <w:rsid w:val="002211DB"/>
    <w:rsid w:val="00225B05"/>
    <w:rsid w:val="00226AE2"/>
    <w:rsid w:val="00231CCC"/>
    <w:rsid w:val="00233B1D"/>
    <w:rsid w:val="00234319"/>
    <w:rsid w:val="00251E9C"/>
    <w:rsid w:val="002543F9"/>
    <w:rsid w:val="0025708C"/>
    <w:rsid w:val="00263601"/>
    <w:rsid w:val="00265BE3"/>
    <w:rsid w:val="00267450"/>
    <w:rsid w:val="00270226"/>
    <w:rsid w:val="0027454E"/>
    <w:rsid w:val="00281DF7"/>
    <w:rsid w:val="002831D6"/>
    <w:rsid w:val="00283CF6"/>
    <w:rsid w:val="0029173A"/>
    <w:rsid w:val="00294B3E"/>
    <w:rsid w:val="002A4C82"/>
    <w:rsid w:val="002C6A6D"/>
    <w:rsid w:val="002D7264"/>
    <w:rsid w:val="002E001B"/>
    <w:rsid w:val="002E3CA3"/>
    <w:rsid w:val="002E6153"/>
    <w:rsid w:val="00307590"/>
    <w:rsid w:val="00313B93"/>
    <w:rsid w:val="003415D9"/>
    <w:rsid w:val="0034341B"/>
    <w:rsid w:val="0034445D"/>
    <w:rsid w:val="0035654E"/>
    <w:rsid w:val="00361CB4"/>
    <w:rsid w:val="003637E9"/>
    <w:rsid w:val="00366C53"/>
    <w:rsid w:val="00374D4A"/>
    <w:rsid w:val="00377B77"/>
    <w:rsid w:val="003808AC"/>
    <w:rsid w:val="0038310A"/>
    <w:rsid w:val="0038447D"/>
    <w:rsid w:val="00384DFF"/>
    <w:rsid w:val="0038651D"/>
    <w:rsid w:val="00390382"/>
    <w:rsid w:val="00392D9E"/>
    <w:rsid w:val="0039708B"/>
    <w:rsid w:val="003A3AB1"/>
    <w:rsid w:val="003A5E37"/>
    <w:rsid w:val="003A787E"/>
    <w:rsid w:val="003B400B"/>
    <w:rsid w:val="003B7DF3"/>
    <w:rsid w:val="003D3344"/>
    <w:rsid w:val="003D35F9"/>
    <w:rsid w:val="003D7DE7"/>
    <w:rsid w:val="003E0521"/>
    <w:rsid w:val="003F3820"/>
    <w:rsid w:val="003F3FE0"/>
    <w:rsid w:val="003F5577"/>
    <w:rsid w:val="003F64C8"/>
    <w:rsid w:val="003F6ABB"/>
    <w:rsid w:val="004007DB"/>
    <w:rsid w:val="00403092"/>
    <w:rsid w:val="004121E4"/>
    <w:rsid w:val="00412364"/>
    <w:rsid w:val="004200EF"/>
    <w:rsid w:val="00441948"/>
    <w:rsid w:val="0045172C"/>
    <w:rsid w:val="00453DF8"/>
    <w:rsid w:val="00467A8B"/>
    <w:rsid w:val="00467D9E"/>
    <w:rsid w:val="00470793"/>
    <w:rsid w:val="00474837"/>
    <w:rsid w:val="00476454"/>
    <w:rsid w:val="004827CD"/>
    <w:rsid w:val="0049067D"/>
    <w:rsid w:val="00497930"/>
    <w:rsid w:val="004A7C2A"/>
    <w:rsid w:val="004B2E34"/>
    <w:rsid w:val="004B460D"/>
    <w:rsid w:val="004B719E"/>
    <w:rsid w:val="004C1C06"/>
    <w:rsid w:val="004C37C7"/>
    <w:rsid w:val="004D290C"/>
    <w:rsid w:val="004D6428"/>
    <w:rsid w:val="004D7D59"/>
    <w:rsid w:val="004E5F81"/>
    <w:rsid w:val="004F1BC8"/>
    <w:rsid w:val="004F759A"/>
    <w:rsid w:val="0051044D"/>
    <w:rsid w:val="00512C22"/>
    <w:rsid w:val="00514219"/>
    <w:rsid w:val="005164AD"/>
    <w:rsid w:val="00516A9E"/>
    <w:rsid w:val="0052171A"/>
    <w:rsid w:val="00523645"/>
    <w:rsid w:val="005239E3"/>
    <w:rsid w:val="00524829"/>
    <w:rsid w:val="0053230F"/>
    <w:rsid w:val="005421A9"/>
    <w:rsid w:val="005433BF"/>
    <w:rsid w:val="00550625"/>
    <w:rsid w:val="00551D31"/>
    <w:rsid w:val="00551EF4"/>
    <w:rsid w:val="005533D2"/>
    <w:rsid w:val="00567961"/>
    <w:rsid w:val="00580F10"/>
    <w:rsid w:val="005A0E25"/>
    <w:rsid w:val="005A452E"/>
    <w:rsid w:val="005A4DBC"/>
    <w:rsid w:val="005A71A5"/>
    <w:rsid w:val="005B4B86"/>
    <w:rsid w:val="005B6559"/>
    <w:rsid w:val="005B6938"/>
    <w:rsid w:val="005B69C7"/>
    <w:rsid w:val="005D6158"/>
    <w:rsid w:val="005E6379"/>
    <w:rsid w:val="005F0E46"/>
    <w:rsid w:val="005F357F"/>
    <w:rsid w:val="005F43C6"/>
    <w:rsid w:val="005F47CB"/>
    <w:rsid w:val="0060479C"/>
    <w:rsid w:val="00604881"/>
    <w:rsid w:val="00606066"/>
    <w:rsid w:val="006116D3"/>
    <w:rsid w:val="00613FC6"/>
    <w:rsid w:val="0062249B"/>
    <w:rsid w:val="00637212"/>
    <w:rsid w:val="00653116"/>
    <w:rsid w:val="0065609D"/>
    <w:rsid w:val="0066403C"/>
    <w:rsid w:val="006702E8"/>
    <w:rsid w:val="00691D84"/>
    <w:rsid w:val="00691EF4"/>
    <w:rsid w:val="00692764"/>
    <w:rsid w:val="006936B4"/>
    <w:rsid w:val="00696DDD"/>
    <w:rsid w:val="006A21F5"/>
    <w:rsid w:val="006A57FB"/>
    <w:rsid w:val="006A7027"/>
    <w:rsid w:val="006A7BCF"/>
    <w:rsid w:val="006B19FE"/>
    <w:rsid w:val="006B2057"/>
    <w:rsid w:val="006C0ACF"/>
    <w:rsid w:val="006C3C20"/>
    <w:rsid w:val="006C7EAA"/>
    <w:rsid w:val="006D31CA"/>
    <w:rsid w:val="006D5100"/>
    <w:rsid w:val="006E0DCB"/>
    <w:rsid w:val="006E1C21"/>
    <w:rsid w:val="006E214D"/>
    <w:rsid w:val="006E3422"/>
    <w:rsid w:val="006F29AD"/>
    <w:rsid w:val="006F59E9"/>
    <w:rsid w:val="00701FF0"/>
    <w:rsid w:val="00705647"/>
    <w:rsid w:val="00705F15"/>
    <w:rsid w:val="007226F8"/>
    <w:rsid w:val="0072310B"/>
    <w:rsid w:val="00723345"/>
    <w:rsid w:val="007301F1"/>
    <w:rsid w:val="00740694"/>
    <w:rsid w:val="007456BE"/>
    <w:rsid w:val="007467FF"/>
    <w:rsid w:val="00752987"/>
    <w:rsid w:val="00753D17"/>
    <w:rsid w:val="0075735E"/>
    <w:rsid w:val="007602DA"/>
    <w:rsid w:val="00771C1C"/>
    <w:rsid w:val="00785C8D"/>
    <w:rsid w:val="00793562"/>
    <w:rsid w:val="00797F38"/>
    <w:rsid w:val="007A16AD"/>
    <w:rsid w:val="007C163C"/>
    <w:rsid w:val="007D2995"/>
    <w:rsid w:val="007D2C2F"/>
    <w:rsid w:val="007D55FA"/>
    <w:rsid w:val="007D61F1"/>
    <w:rsid w:val="007F0B35"/>
    <w:rsid w:val="007F2168"/>
    <w:rsid w:val="007F4A57"/>
    <w:rsid w:val="007F50D2"/>
    <w:rsid w:val="007F5413"/>
    <w:rsid w:val="00813495"/>
    <w:rsid w:val="00820BF2"/>
    <w:rsid w:val="008210DD"/>
    <w:rsid w:val="00827F06"/>
    <w:rsid w:val="00835C51"/>
    <w:rsid w:val="00841BE4"/>
    <w:rsid w:val="0084394E"/>
    <w:rsid w:val="00866E38"/>
    <w:rsid w:val="00877FC9"/>
    <w:rsid w:val="00880E95"/>
    <w:rsid w:val="00884375"/>
    <w:rsid w:val="00894874"/>
    <w:rsid w:val="008B368C"/>
    <w:rsid w:val="008B7330"/>
    <w:rsid w:val="008C1DAC"/>
    <w:rsid w:val="008C7579"/>
    <w:rsid w:val="008D1242"/>
    <w:rsid w:val="008D46E2"/>
    <w:rsid w:val="008D601C"/>
    <w:rsid w:val="008D63C1"/>
    <w:rsid w:val="008E360C"/>
    <w:rsid w:val="0090203A"/>
    <w:rsid w:val="009057E5"/>
    <w:rsid w:val="00912920"/>
    <w:rsid w:val="0091307D"/>
    <w:rsid w:val="009150A0"/>
    <w:rsid w:val="00915C38"/>
    <w:rsid w:val="00926611"/>
    <w:rsid w:val="0093305D"/>
    <w:rsid w:val="0094698A"/>
    <w:rsid w:val="009709B6"/>
    <w:rsid w:val="00972326"/>
    <w:rsid w:val="00973429"/>
    <w:rsid w:val="00981E50"/>
    <w:rsid w:val="009A321A"/>
    <w:rsid w:val="009B6473"/>
    <w:rsid w:val="009C0E81"/>
    <w:rsid w:val="009C244F"/>
    <w:rsid w:val="009C59B8"/>
    <w:rsid w:val="009C62D2"/>
    <w:rsid w:val="009C698B"/>
    <w:rsid w:val="009D0949"/>
    <w:rsid w:val="009D36ED"/>
    <w:rsid w:val="009D7990"/>
    <w:rsid w:val="009D7BB0"/>
    <w:rsid w:val="009D7DB2"/>
    <w:rsid w:val="009D7F25"/>
    <w:rsid w:val="009E4B44"/>
    <w:rsid w:val="009F164A"/>
    <w:rsid w:val="009F1A7B"/>
    <w:rsid w:val="009F53B8"/>
    <w:rsid w:val="00A051E3"/>
    <w:rsid w:val="00A1031A"/>
    <w:rsid w:val="00A27A2C"/>
    <w:rsid w:val="00A33B85"/>
    <w:rsid w:val="00A37722"/>
    <w:rsid w:val="00A37A4B"/>
    <w:rsid w:val="00A507C7"/>
    <w:rsid w:val="00A52D37"/>
    <w:rsid w:val="00A56036"/>
    <w:rsid w:val="00A572F9"/>
    <w:rsid w:val="00A6286F"/>
    <w:rsid w:val="00A65617"/>
    <w:rsid w:val="00A71F93"/>
    <w:rsid w:val="00A80810"/>
    <w:rsid w:val="00A84A29"/>
    <w:rsid w:val="00A86AA9"/>
    <w:rsid w:val="00A91CB1"/>
    <w:rsid w:val="00A9371C"/>
    <w:rsid w:val="00AA0AD2"/>
    <w:rsid w:val="00AA13FF"/>
    <w:rsid w:val="00AA141C"/>
    <w:rsid w:val="00AB5549"/>
    <w:rsid w:val="00AC04B5"/>
    <w:rsid w:val="00AC24BE"/>
    <w:rsid w:val="00AC5294"/>
    <w:rsid w:val="00AC7D5F"/>
    <w:rsid w:val="00AD3049"/>
    <w:rsid w:val="00AD3CE4"/>
    <w:rsid w:val="00AE16C9"/>
    <w:rsid w:val="00AE2258"/>
    <w:rsid w:val="00AE3850"/>
    <w:rsid w:val="00AE5AA6"/>
    <w:rsid w:val="00AF1EBD"/>
    <w:rsid w:val="00AF6622"/>
    <w:rsid w:val="00B02038"/>
    <w:rsid w:val="00B05E2B"/>
    <w:rsid w:val="00B135D0"/>
    <w:rsid w:val="00B16298"/>
    <w:rsid w:val="00B1725B"/>
    <w:rsid w:val="00B277B5"/>
    <w:rsid w:val="00B279F6"/>
    <w:rsid w:val="00B36582"/>
    <w:rsid w:val="00B4077A"/>
    <w:rsid w:val="00B55422"/>
    <w:rsid w:val="00B62D4A"/>
    <w:rsid w:val="00B64105"/>
    <w:rsid w:val="00B733B2"/>
    <w:rsid w:val="00B77C60"/>
    <w:rsid w:val="00B83EF7"/>
    <w:rsid w:val="00B86289"/>
    <w:rsid w:val="00B87731"/>
    <w:rsid w:val="00B90219"/>
    <w:rsid w:val="00B937AC"/>
    <w:rsid w:val="00B94FAA"/>
    <w:rsid w:val="00B962D1"/>
    <w:rsid w:val="00BB1BC2"/>
    <w:rsid w:val="00BB2D2C"/>
    <w:rsid w:val="00BD0113"/>
    <w:rsid w:val="00BD6388"/>
    <w:rsid w:val="00BE456B"/>
    <w:rsid w:val="00BE7FEC"/>
    <w:rsid w:val="00C11DF0"/>
    <w:rsid w:val="00C1266F"/>
    <w:rsid w:val="00C23231"/>
    <w:rsid w:val="00C30F57"/>
    <w:rsid w:val="00C34319"/>
    <w:rsid w:val="00C42E29"/>
    <w:rsid w:val="00C43A85"/>
    <w:rsid w:val="00C46AC3"/>
    <w:rsid w:val="00C47DB6"/>
    <w:rsid w:val="00C5159B"/>
    <w:rsid w:val="00C678FB"/>
    <w:rsid w:val="00C70048"/>
    <w:rsid w:val="00C75AC5"/>
    <w:rsid w:val="00C9117A"/>
    <w:rsid w:val="00C91793"/>
    <w:rsid w:val="00C91CA1"/>
    <w:rsid w:val="00C950F1"/>
    <w:rsid w:val="00C96C13"/>
    <w:rsid w:val="00CA1E3A"/>
    <w:rsid w:val="00CA3E2D"/>
    <w:rsid w:val="00CB4F93"/>
    <w:rsid w:val="00CB6D02"/>
    <w:rsid w:val="00CC5115"/>
    <w:rsid w:val="00CD1F38"/>
    <w:rsid w:val="00CD4382"/>
    <w:rsid w:val="00CD5D92"/>
    <w:rsid w:val="00CF3446"/>
    <w:rsid w:val="00D01057"/>
    <w:rsid w:val="00D01949"/>
    <w:rsid w:val="00D07D99"/>
    <w:rsid w:val="00D12D0E"/>
    <w:rsid w:val="00D25E4D"/>
    <w:rsid w:val="00D27626"/>
    <w:rsid w:val="00D300DD"/>
    <w:rsid w:val="00D40724"/>
    <w:rsid w:val="00D43D03"/>
    <w:rsid w:val="00D51B1E"/>
    <w:rsid w:val="00D52796"/>
    <w:rsid w:val="00D54770"/>
    <w:rsid w:val="00D61B4E"/>
    <w:rsid w:val="00D61FFD"/>
    <w:rsid w:val="00D65103"/>
    <w:rsid w:val="00D6635F"/>
    <w:rsid w:val="00D7209F"/>
    <w:rsid w:val="00D72AEB"/>
    <w:rsid w:val="00D7509E"/>
    <w:rsid w:val="00D75D05"/>
    <w:rsid w:val="00D80069"/>
    <w:rsid w:val="00D84747"/>
    <w:rsid w:val="00D90083"/>
    <w:rsid w:val="00DA5033"/>
    <w:rsid w:val="00DB1F96"/>
    <w:rsid w:val="00DB565D"/>
    <w:rsid w:val="00DC0452"/>
    <w:rsid w:val="00DC31D1"/>
    <w:rsid w:val="00DC323C"/>
    <w:rsid w:val="00DC4ABE"/>
    <w:rsid w:val="00DD3D67"/>
    <w:rsid w:val="00DD408C"/>
    <w:rsid w:val="00DE08AE"/>
    <w:rsid w:val="00DF2188"/>
    <w:rsid w:val="00DF6549"/>
    <w:rsid w:val="00E07A2E"/>
    <w:rsid w:val="00E129E1"/>
    <w:rsid w:val="00E1357D"/>
    <w:rsid w:val="00E14B7C"/>
    <w:rsid w:val="00E14FD9"/>
    <w:rsid w:val="00E21940"/>
    <w:rsid w:val="00E32048"/>
    <w:rsid w:val="00E43B6D"/>
    <w:rsid w:val="00E53F9A"/>
    <w:rsid w:val="00E54198"/>
    <w:rsid w:val="00E72688"/>
    <w:rsid w:val="00E75677"/>
    <w:rsid w:val="00E77DBB"/>
    <w:rsid w:val="00E84A3E"/>
    <w:rsid w:val="00E84E62"/>
    <w:rsid w:val="00E949FE"/>
    <w:rsid w:val="00EA7488"/>
    <w:rsid w:val="00EB2AD9"/>
    <w:rsid w:val="00EB6217"/>
    <w:rsid w:val="00EE4CB3"/>
    <w:rsid w:val="00EE579D"/>
    <w:rsid w:val="00EE72A2"/>
    <w:rsid w:val="00EF6150"/>
    <w:rsid w:val="00EF62F0"/>
    <w:rsid w:val="00F00782"/>
    <w:rsid w:val="00F02374"/>
    <w:rsid w:val="00F061B0"/>
    <w:rsid w:val="00F06387"/>
    <w:rsid w:val="00F23AB0"/>
    <w:rsid w:val="00F327B2"/>
    <w:rsid w:val="00F460DC"/>
    <w:rsid w:val="00F639AF"/>
    <w:rsid w:val="00F64E4C"/>
    <w:rsid w:val="00F8204D"/>
    <w:rsid w:val="00F85162"/>
    <w:rsid w:val="00F85F28"/>
    <w:rsid w:val="00F87513"/>
    <w:rsid w:val="00F907F3"/>
    <w:rsid w:val="00F95AA2"/>
    <w:rsid w:val="00FA2F58"/>
    <w:rsid w:val="00FA34B3"/>
    <w:rsid w:val="00FA5206"/>
    <w:rsid w:val="00FA7F84"/>
    <w:rsid w:val="00FB48A9"/>
    <w:rsid w:val="00FD61F7"/>
    <w:rsid w:val="00FE2C13"/>
    <w:rsid w:val="00FE2E42"/>
    <w:rsid w:val="00FE50A7"/>
    <w:rsid w:val="00FF5B55"/>
    <w:rsid w:val="29192D19"/>
    <w:rsid w:val="2BF3DD7F"/>
    <w:rsid w:val="64789539"/>
    <w:rsid w:val="6A9C9EE8"/>
    <w:rsid w:val="7ED4F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5BAF8"/>
  <w15:docId w15:val="{B8C60245-8601-403A-B7F5-2375965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81"/>
  </w:style>
  <w:style w:type="paragraph" w:styleId="Footer">
    <w:name w:val="footer"/>
    <w:basedOn w:val="Normal"/>
    <w:link w:val="FooterChar"/>
    <w:uiPriority w:val="99"/>
    <w:unhideWhenUsed/>
    <w:rsid w:val="009C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81"/>
  </w:style>
  <w:style w:type="paragraph" w:customStyle="1" w:styleId="DecimalAligned">
    <w:name w:val="Decimal Aligned"/>
    <w:basedOn w:val="Normal"/>
    <w:uiPriority w:val="40"/>
    <w:qFormat/>
    <w:rsid w:val="00147672"/>
    <w:pPr>
      <w:tabs>
        <w:tab w:val="decimal" w:pos="360"/>
      </w:tabs>
    </w:pPr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47672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672"/>
    <w:rPr>
      <w:rFonts w:eastAsia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147672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47672"/>
    <w:rPr>
      <w:rFonts w:eastAsia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F00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DBD4A33C4644C9229F8F023472827" ma:contentTypeVersion="14" ma:contentTypeDescription="Create a new document." ma:contentTypeScope="" ma:versionID="674c0b6708952d02309e15598ceb542a">
  <xsd:schema xmlns:xsd="http://www.w3.org/2001/XMLSchema" xmlns:xs="http://www.w3.org/2001/XMLSchema" xmlns:p="http://schemas.microsoft.com/office/2006/metadata/properties" xmlns:ns3="6e0dbec9-67bd-49ed-b173-aa0911ef322c" xmlns:ns4="8816324d-248b-4f09-aaaf-696bed8e727d" targetNamespace="http://schemas.microsoft.com/office/2006/metadata/properties" ma:root="true" ma:fieldsID="d6e02355d1cd1e0fc6d0308032fc7e78" ns3:_="" ns4:_="">
    <xsd:import namespace="6e0dbec9-67bd-49ed-b173-aa0911ef322c"/>
    <xsd:import namespace="8816324d-248b-4f09-aaaf-696bed8e7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bec9-67bd-49ed-b173-aa0911ef3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6324d-248b-4f09-aaaf-696bed8e7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1C435-F2C0-45E8-994A-A16DC4834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626BD-A20A-432D-9E47-01A268F49B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C5698-95BE-4307-9478-0A6D07ED5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dbec9-67bd-49ed-b173-aa0911ef322c"/>
    <ds:schemaRef ds:uri="8816324d-248b-4f09-aaaf-696bed8e7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69721-C639-492B-9747-01109E642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Edwards</dc:creator>
  <cp:lastModifiedBy>Donna Edwards</cp:lastModifiedBy>
  <cp:revision>36</cp:revision>
  <cp:lastPrinted>2019-06-18T15:28:00Z</cp:lastPrinted>
  <dcterms:created xsi:type="dcterms:W3CDTF">2024-02-15T16:26:00Z</dcterms:created>
  <dcterms:modified xsi:type="dcterms:W3CDTF">2024-05-21T15:46:00Z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0x010100781DBD4A33C4644C9229F8F023472827</vt:lpwstr>
  </property>
</Properties>
</file>