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39" w:tblpY="2146"/>
        <w:tblW w:w="10726" w:type="dxa"/>
        <w:tblBorders>
          <w:top w:val="single" w:sz="8" w:space="0" w:color="365F91" w:themeColor="accent1" w:themeShade="BF"/>
          <w:left w:val="single" w:sz="8" w:space="0" w:color="365F91" w:themeColor="accent1" w:themeShade="BF"/>
          <w:bottom w:val="single" w:sz="8" w:space="0" w:color="365F91" w:themeColor="accent1" w:themeShade="BF"/>
          <w:right w:val="single" w:sz="8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CellMar>
          <w:left w:w="28" w:type="dxa"/>
          <w:right w:w="28" w:type="dxa"/>
        </w:tblCellMar>
        <w:tblLook w:val="0620" w:firstRow="1" w:lastRow="0" w:firstColumn="0" w:lastColumn="0" w:noHBand="1" w:noVBand="1"/>
      </w:tblPr>
      <w:tblGrid>
        <w:gridCol w:w="557"/>
        <w:gridCol w:w="557"/>
        <w:gridCol w:w="709"/>
        <w:gridCol w:w="1108"/>
        <w:gridCol w:w="1302"/>
        <w:gridCol w:w="1530"/>
        <w:gridCol w:w="1277"/>
        <w:gridCol w:w="1152"/>
        <w:gridCol w:w="2534"/>
      </w:tblGrid>
      <w:tr w:rsidR="00A91EE6" w:rsidRPr="007A16AD" w14:paraId="55B30357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2AC6EC2" w14:textId="77777777" w:rsidR="00A91EE6" w:rsidRPr="00752987" w:rsidRDefault="00A91EE6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26FC8AE5" w14:textId="77CD1BB2" w:rsidR="00A91EE6" w:rsidRPr="00752987" w:rsidRDefault="00A91EE6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6"/>
                <w:szCs w:val="16"/>
                <w:lang w:val="en-US" w:bidi="en-US"/>
              </w:rPr>
            </w:pPr>
            <w:r w:rsidRPr="00752987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Acad</w:t>
            </w:r>
            <w:r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emic</w:t>
            </w:r>
            <w:r w:rsidRPr="00752987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 xml:space="preserve"> Week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460739F0" w14:textId="7B7DB189" w:rsidR="00A91EE6" w:rsidRPr="00390382" w:rsidRDefault="00A91EE6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</w:pPr>
            <w:r w:rsidRPr="00390382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Week Comme</w:t>
            </w:r>
            <w:r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n</w:t>
            </w:r>
            <w:r w:rsidRPr="00390382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12"/>
                <w:szCs w:val="12"/>
                <w:lang w:val="en-US" w:bidi="en-US"/>
              </w:rPr>
              <w:t>cing</w:t>
            </w:r>
          </w:p>
        </w:tc>
        <w:tc>
          <w:tcPr>
            <w:tcW w:w="1108" w:type="dxa"/>
            <w:shd w:val="clear" w:color="auto" w:fill="CCC0D9" w:themeFill="accent4" w:themeFillTint="66"/>
            <w:vAlign w:val="center"/>
          </w:tcPr>
          <w:p w14:paraId="14BB5342" w14:textId="77777777" w:rsidR="00A91EE6" w:rsidRPr="007A16AD" w:rsidRDefault="00A91EE6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Monday</w:t>
            </w:r>
          </w:p>
        </w:tc>
        <w:tc>
          <w:tcPr>
            <w:tcW w:w="1302" w:type="dxa"/>
            <w:shd w:val="clear" w:color="auto" w:fill="CCC0D9" w:themeFill="accent4" w:themeFillTint="66"/>
            <w:vAlign w:val="center"/>
          </w:tcPr>
          <w:p w14:paraId="7175C844" w14:textId="77777777" w:rsidR="00A91EE6" w:rsidRPr="007A16AD" w:rsidRDefault="00A91EE6" w:rsidP="00CC5115">
            <w:pPr>
              <w:spacing w:after="0" w:line="240" w:lineRule="auto"/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Tuesday</w:t>
            </w:r>
          </w:p>
        </w:tc>
        <w:tc>
          <w:tcPr>
            <w:tcW w:w="1530" w:type="dxa"/>
            <w:shd w:val="clear" w:color="auto" w:fill="CCC0D9" w:themeFill="accent4" w:themeFillTint="66"/>
            <w:vAlign w:val="center"/>
          </w:tcPr>
          <w:p w14:paraId="4E90C8DF" w14:textId="77777777" w:rsidR="00A91EE6" w:rsidRPr="007A16AD" w:rsidRDefault="00A91EE6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Wednesday</w:t>
            </w:r>
          </w:p>
        </w:tc>
        <w:tc>
          <w:tcPr>
            <w:tcW w:w="1277" w:type="dxa"/>
            <w:shd w:val="clear" w:color="auto" w:fill="CCC0D9" w:themeFill="accent4" w:themeFillTint="66"/>
            <w:vAlign w:val="center"/>
          </w:tcPr>
          <w:p w14:paraId="2376E9B5" w14:textId="70FD75A2" w:rsidR="00A91EE6" w:rsidRPr="007A16AD" w:rsidRDefault="00A91EE6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Thursday</w:t>
            </w:r>
          </w:p>
        </w:tc>
        <w:tc>
          <w:tcPr>
            <w:tcW w:w="1152" w:type="dxa"/>
            <w:shd w:val="clear" w:color="auto" w:fill="CCC0D9" w:themeFill="accent4" w:themeFillTint="66"/>
            <w:vAlign w:val="center"/>
          </w:tcPr>
          <w:p w14:paraId="23F07E4D" w14:textId="77777777" w:rsidR="00A91EE6" w:rsidRPr="007A16AD" w:rsidRDefault="00A91EE6" w:rsidP="00CC5115">
            <w:pPr>
              <w:spacing w:after="0" w:line="240" w:lineRule="auto"/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</w:pPr>
            <w:r w:rsidRPr="007A16AD">
              <w:rPr>
                <w:rFonts w:ascii="Arial Narrow" w:eastAsia="Times New Roman" w:hAnsi="Arial Narrow" w:cstheme="minorBidi"/>
                <w:b/>
                <w:bCs/>
                <w:color w:val="000000" w:themeColor="text1"/>
                <w:sz w:val="20"/>
                <w:szCs w:val="20"/>
                <w:lang w:val="en-US" w:bidi="en-US"/>
              </w:rPr>
              <w:t>Friday</w:t>
            </w:r>
          </w:p>
        </w:tc>
        <w:tc>
          <w:tcPr>
            <w:tcW w:w="2534" w:type="dxa"/>
            <w:shd w:val="clear" w:color="auto" w:fill="CCC0D9" w:themeFill="accent4" w:themeFillTint="66"/>
            <w:vAlign w:val="center"/>
          </w:tcPr>
          <w:p w14:paraId="5C2A16A1" w14:textId="6566C7EE" w:rsidR="00A91EE6" w:rsidRPr="007A16AD" w:rsidRDefault="00A91EE6" w:rsidP="00CC5115">
            <w:pPr>
              <w:pStyle w:val="DecimalAligned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000000" w:themeColor="text1"/>
                <w:sz w:val="16"/>
                <w:szCs w:val="16"/>
                <w:lang w:bidi="en-US"/>
              </w:rPr>
            </w:pPr>
            <w:r w:rsidRPr="007A16AD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>NOTES</w:t>
            </w:r>
            <w:r w:rsidR="00891B39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- </w:t>
            </w:r>
            <w:r w:rsidR="00FB087C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>49</w:t>
            </w:r>
            <w:r w:rsidR="00891B39">
              <w:rPr>
                <w:rFonts w:ascii="Arial Narrow" w:eastAsiaTheme="minorEastAsia" w:hAnsi="Arial Narrow" w:cstheme="minorBidi"/>
                <w:b/>
                <w:bCs/>
                <w:color w:val="000000" w:themeColor="text1"/>
                <w:sz w:val="20"/>
                <w:szCs w:val="20"/>
                <w:lang w:bidi="en-US"/>
              </w:rPr>
              <w:t xml:space="preserve"> practice days</w:t>
            </w:r>
          </w:p>
        </w:tc>
      </w:tr>
      <w:tr w:rsidR="00A91EE6" w:rsidRPr="005A4DBC" w14:paraId="2D29D99A" w14:textId="77777777" w:rsidTr="00A91EE6">
        <w:trPr>
          <w:trHeight w:val="324"/>
        </w:trPr>
        <w:tc>
          <w:tcPr>
            <w:tcW w:w="557" w:type="dxa"/>
            <w:shd w:val="clear" w:color="auto" w:fill="E5DFEC" w:themeFill="accent4" w:themeFillTint="33"/>
          </w:tcPr>
          <w:p w14:paraId="2C148A37" w14:textId="77777777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5CB7AD07" w14:textId="2925D978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D75D0EB" w14:textId="3DDBF594" w:rsidR="00A91EE6" w:rsidRDefault="00E53499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5/</w:t>
            </w:r>
            <w:r w:rsidR="008E4B88">
              <w:rPr>
                <w:rFonts w:ascii="Arial Narrow" w:eastAsia="Times New Roman" w:hAnsi="Arial Narrow"/>
                <w:sz w:val="16"/>
                <w:szCs w:val="16"/>
              </w:rPr>
              <w:t>10</w:t>
            </w:r>
          </w:p>
        </w:tc>
        <w:tc>
          <w:tcPr>
            <w:tcW w:w="1108" w:type="dxa"/>
            <w:shd w:val="clear" w:color="auto" w:fill="E5B8B7" w:themeFill="accent2" w:themeFillTint="66"/>
            <w:vAlign w:val="center"/>
          </w:tcPr>
          <w:p w14:paraId="7BDC8602" w14:textId="7B638F9A" w:rsidR="00A91EE6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</w:t>
            </w:r>
          </w:p>
        </w:tc>
        <w:tc>
          <w:tcPr>
            <w:tcW w:w="1302" w:type="dxa"/>
            <w:shd w:val="clear" w:color="auto" w:fill="FFFFFF" w:themeFill="background1"/>
            <w:vAlign w:val="center"/>
          </w:tcPr>
          <w:p w14:paraId="560DF53C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7085D809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  <w:vAlign w:val="center"/>
          </w:tcPr>
          <w:p w14:paraId="59BDB7EC" w14:textId="27554E9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E45ACE1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B8CCE4" w:themeFill="accent1" w:themeFillTint="66"/>
            <w:vAlign w:val="center"/>
          </w:tcPr>
          <w:p w14:paraId="32060CE7" w14:textId="5CA7ACA6" w:rsidR="00A91EE6" w:rsidRPr="00E1357D" w:rsidRDefault="003F5CEE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iCs/>
                <w:color w:val="000000" w:themeColor="text1"/>
                <w:sz w:val="16"/>
                <w:szCs w:val="16"/>
                <w:lang w:bidi="en-US"/>
              </w:rPr>
              <w:t>Semester 1</w:t>
            </w:r>
          </w:p>
        </w:tc>
      </w:tr>
      <w:tr w:rsidR="00A91EE6" w:rsidRPr="005A4DBC" w14:paraId="70E7E461" w14:textId="77777777" w:rsidTr="0000168C">
        <w:trPr>
          <w:trHeight w:val="324"/>
        </w:trPr>
        <w:tc>
          <w:tcPr>
            <w:tcW w:w="557" w:type="dxa"/>
            <w:shd w:val="clear" w:color="auto" w:fill="E5DFEC" w:themeFill="accent4" w:themeFillTint="33"/>
          </w:tcPr>
          <w:p w14:paraId="38FC5BA7" w14:textId="251D5264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L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68A19F93" w14:textId="7B099093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DCA58C0" w14:textId="5D06EF67" w:rsidR="00A91EE6" w:rsidRPr="006A57FB" w:rsidRDefault="009775DE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/10</w:t>
            </w:r>
          </w:p>
        </w:tc>
        <w:tc>
          <w:tcPr>
            <w:tcW w:w="1108" w:type="dxa"/>
            <w:shd w:val="clear" w:color="auto" w:fill="FABF8F" w:themeFill="accent6" w:themeFillTint="99"/>
            <w:vAlign w:val="center"/>
          </w:tcPr>
          <w:p w14:paraId="7C368297" w14:textId="644315CB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23CD5E3" w14:textId="58974B10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2E64933" w14:textId="0315061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  <w:vAlign w:val="center"/>
          </w:tcPr>
          <w:p w14:paraId="5792D3F0" w14:textId="3F27932F" w:rsidR="00A91EE6" w:rsidRPr="00E1357D" w:rsidRDefault="0000168C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6D970B0" w14:textId="11A36ACF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14:paraId="4EC4D9E4" w14:textId="5A31F2E8" w:rsidR="00A91EE6" w:rsidRPr="00613C43" w:rsidRDefault="00613C43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color w:val="000000" w:themeColor="text1"/>
                <w:sz w:val="14"/>
                <w:szCs w:val="14"/>
                <w:lang w:bidi="en-US"/>
              </w:rPr>
            </w:pPr>
            <w:r w:rsidRPr="00613C43">
              <w:rPr>
                <w:rFonts w:ascii="Arial Narrow" w:eastAsiaTheme="minorEastAsia" w:hAnsi="Arial Narrow" w:cs="Arial"/>
                <w:iCs/>
                <w:color w:val="000000" w:themeColor="text1"/>
                <w:sz w:val="14"/>
                <w:szCs w:val="14"/>
                <w:lang w:bidi="en-US"/>
              </w:rPr>
              <w:t>P= practice in role as DN student S= study day</w:t>
            </w:r>
          </w:p>
        </w:tc>
      </w:tr>
      <w:tr w:rsidR="00A91EE6" w:rsidRPr="005A4DBC" w14:paraId="06EB63F7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5FB0EF5E" w14:textId="70EE9DEB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E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41E3287E" w14:textId="30AC5E78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E7BD992" w14:textId="4BEC62E1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560352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/10</w:t>
            </w:r>
          </w:p>
        </w:tc>
        <w:tc>
          <w:tcPr>
            <w:tcW w:w="1108" w:type="dxa"/>
            <w:shd w:val="clear" w:color="auto" w:fill="E5B8B7" w:themeFill="accent2" w:themeFillTint="66"/>
          </w:tcPr>
          <w:p w14:paraId="4B2F87F6" w14:textId="4471AADD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</w:t>
            </w:r>
          </w:p>
        </w:tc>
        <w:tc>
          <w:tcPr>
            <w:tcW w:w="1302" w:type="dxa"/>
            <w:shd w:val="clear" w:color="auto" w:fill="auto"/>
          </w:tcPr>
          <w:p w14:paraId="797FBC35" w14:textId="24DC2DBE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34644746" w14:textId="16BE552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060F1263" w14:textId="0784C288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0B411E29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 w:val="restart"/>
            <w:vAlign w:val="center"/>
          </w:tcPr>
          <w:p w14:paraId="0E14470B" w14:textId="26828BA5" w:rsidR="00A91EE6" w:rsidRPr="00E1357D" w:rsidRDefault="00A91EE6" w:rsidP="009D7990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(L) </w:t>
            </w: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SPEC 562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3</w:t>
            </w: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</w:t>
            </w:r>
          </w:p>
          <w:p w14:paraId="1E76C77A" w14:textId="77777777" w:rsidR="00A91EE6" w:rsidRDefault="00A91EE6" w:rsidP="009D7990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‘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Innovation and leadership in specialist practice</w:t>
            </w: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’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</w:t>
            </w:r>
          </w:p>
          <w:p w14:paraId="5C2EB53A" w14:textId="2AB0B269" w:rsidR="00A91EE6" w:rsidRPr="00E1357D" w:rsidRDefault="00A91EE6" w:rsidP="009D7990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B9021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Assessment </w:t>
            </w:r>
            <w:r w:rsidR="00B5718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4</w:t>
            </w:r>
            <w:r w:rsidR="00002C7E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th</w:t>
            </w:r>
            <w:r w:rsidRPr="00B9021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Jan</w:t>
            </w:r>
            <w:r w:rsidR="00B5718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27</w:t>
            </w:r>
            <w:r w:rsidR="00496B6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</w:t>
            </w:r>
            <w:r w:rsidRPr="00B9021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</w:t>
            </w:r>
          </w:p>
        </w:tc>
      </w:tr>
      <w:tr w:rsidR="00A91EE6" w:rsidRPr="005A4DBC" w14:paraId="18693670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5733CAE9" w14:textId="0D2D272D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A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735E0F0F" w14:textId="568F6C1F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1BFF2B7" w14:textId="238C302D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560352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/10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0B461472" w14:textId="7F28391B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FFFFF" w:themeFill="background1"/>
          </w:tcPr>
          <w:p w14:paraId="1A8B1CA1" w14:textId="7F6902D3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5D5FD57" w14:textId="37E2108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5D64DCED" w14:textId="0B278D16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017C66A3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1C7A3C54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3EC2FC77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78A907DB" w14:textId="1844A4EB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R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66CEC6D4" w14:textId="1AB04DE5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AE7AE1B" w14:textId="243092BE" w:rsidR="00A91EE6" w:rsidRPr="006A57FB" w:rsidRDefault="00C825F4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2/1</w:t>
            </w:r>
            <w:r w:rsidR="00903E73">
              <w:rPr>
                <w:rFonts w:ascii="Arial Narrow" w:eastAsia="Times New Roman" w:hAnsi="Arial Narrow"/>
                <w:sz w:val="16"/>
                <w:szCs w:val="16"/>
              </w:rPr>
              <w:t>1</w:t>
            </w:r>
          </w:p>
        </w:tc>
        <w:tc>
          <w:tcPr>
            <w:tcW w:w="1108" w:type="dxa"/>
            <w:shd w:val="clear" w:color="auto" w:fill="E5B8B7" w:themeFill="accent2" w:themeFillTint="66"/>
          </w:tcPr>
          <w:p w14:paraId="5506D314" w14:textId="49164929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</w:t>
            </w:r>
          </w:p>
        </w:tc>
        <w:tc>
          <w:tcPr>
            <w:tcW w:w="1302" w:type="dxa"/>
            <w:shd w:val="clear" w:color="auto" w:fill="FFFFFF" w:themeFill="background1"/>
          </w:tcPr>
          <w:p w14:paraId="01DC7698" w14:textId="4ADF7F0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01BE4DE9" w14:textId="745A4D3E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7CBF88F5" w14:textId="075C48E2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5AF62160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2F6B3452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08947109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53A7245" w14:textId="1C778E5C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N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3777DB8A" w14:textId="10292343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40BAC593" w14:textId="48B6AD85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C825F4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56A1F628" w14:textId="5A66A41D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FFFFF" w:themeFill="background1"/>
          </w:tcPr>
          <w:p w14:paraId="1E6D5000" w14:textId="71D79CFD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2A2BFF4" w14:textId="753D3FC0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18AAD713" w14:textId="1230DFC9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6D09A8CD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269DA374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017E8A93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335409A7" w14:textId="319D21BC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I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5B688BD7" w14:textId="0FB524DE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86461CB" w14:textId="0CB9AC73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C825F4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E5B8B7" w:themeFill="accent2" w:themeFillTint="66"/>
          </w:tcPr>
          <w:p w14:paraId="14534B06" w14:textId="12DF35AD" w:rsidR="00A91EE6" w:rsidRPr="00E1357D" w:rsidRDefault="00A91EE6" w:rsidP="00CC5115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  <w:r>
              <w:rPr>
                <w:rFonts w:ascii="Arial Narrow" w:eastAsia="Times New Roman" w:hAnsi="Arial Narrow" w:cs="Arial"/>
                <w:color w:val="000000" w:themeColor="text1"/>
                <w:sz w:val="16"/>
                <w:szCs w:val="16"/>
                <w:lang w:val="en-US" w:bidi="en-US"/>
              </w:rPr>
              <w:t>L</w:t>
            </w:r>
          </w:p>
        </w:tc>
        <w:tc>
          <w:tcPr>
            <w:tcW w:w="1302" w:type="dxa"/>
            <w:shd w:val="clear" w:color="auto" w:fill="FFFFFF" w:themeFill="background1"/>
          </w:tcPr>
          <w:p w14:paraId="5A71EFCF" w14:textId="37FC2127" w:rsidR="00A91EE6" w:rsidRPr="00E1357D" w:rsidRDefault="00A91EE6" w:rsidP="00CC5115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009AEBD" w14:textId="0048C50D" w:rsidR="00A91EE6" w:rsidRPr="00E1357D" w:rsidRDefault="00A91EE6" w:rsidP="00CC5115">
            <w:pPr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6E8180FE" w14:textId="02B21127" w:rsidR="00A91EE6" w:rsidRPr="00E1357D" w:rsidRDefault="00A91EE6" w:rsidP="00CC5115">
            <w:pPr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793E8588" w14:textId="2189CFFE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6E95BCF2" w14:textId="77777777" w:rsidR="00A91EE6" w:rsidRPr="00E1357D" w:rsidRDefault="00A91EE6" w:rsidP="00CC5115">
            <w:pPr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en-US" w:bidi="en-US"/>
              </w:rPr>
            </w:pPr>
          </w:p>
        </w:tc>
      </w:tr>
      <w:tr w:rsidR="00A91EE6" w:rsidRPr="005A4DBC" w14:paraId="169AF953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21751A6" w14:textId="7423F99E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N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557F51ED" w14:textId="11D42189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EA41E65" w14:textId="755DAE26" w:rsidR="00A91EE6" w:rsidRPr="006A57FB" w:rsidRDefault="00594CB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23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41ECC42C" w14:textId="72ED40D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FFFFF" w:themeFill="background1"/>
          </w:tcPr>
          <w:p w14:paraId="332E9C3C" w14:textId="7CAAF20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1E2C71E1" w14:textId="7675FFA8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2A19948A" w14:textId="0448B25B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326436C5" w14:textId="7AD70752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4995E5BA" w14:textId="7777777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75BDD0EF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347C539" w14:textId="232C17D0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G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3C1FBF26" w14:textId="028DC193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9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1E996E8F" w14:textId="5C4D94F0" w:rsidR="00A91EE6" w:rsidRPr="006A57FB" w:rsidRDefault="00594CB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30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/11</w:t>
            </w:r>
          </w:p>
        </w:tc>
        <w:tc>
          <w:tcPr>
            <w:tcW w:w="1108" w:type="dxa"/>
            <w:shd w:val="clear" w:color="auto" w:fill="E5B8B7" w:themeFill="accent2" w:themeFillTint="66"/>
          </w:tcPr>
          <w:p w14:paraId="69C557D9" w14:textId="5A377F5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</w:t>
            </w:r>
          </w:p>
        </w:tc>
        <w:tc>
          <w:tcPr>
            <w:tcW w:w="1302" w:type="dxa"/>
            <w:shd w:val="clear" w:color="auto" w:fill="FFFFFF" w:themeFill="background1"/>
          </w:tcPr>
          <w:p w14:paraId="52C816BE" w14:textId="5E90A231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11D5AFA" w14:textId="4D0AF3A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3E380E80" w14:textId="73EEEE7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07910AA3" w14:textId="2132D06B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6251C34A" w14:textId="56B290A3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5BA1A84E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67695F2" w14:textId="77777777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559C96D2" w14:textId="1FE7B0CE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025D2C2" w14:textId="68E85D97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594CBB"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FABF8F" w:themeFill="accent6" w:themeFillTint="99"/>
          </w:tcPr>
          <w:p w14:paraId="64CDB002" w14:textId="511051E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302" w:type="dxa"/>
            <w:shd w:val="clear" w:color="auto" w:fill="FFFFFF" w:themeFill="background1"/>
          </w:tcPr>
          <w:p w14:paraId="41E63B5B" w14:textId="2EBF1566" w:rsidR="00A91EE6" w:rsidRPr="00E1357D" w:rsidRDefault="00A91EE6" w:rsidP="6A9C9EE8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387FEAD9" w14:textId="2D9D86F0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D6E3BC" w:themeFill="accent3" w:themeFillTint="66"/>
          </w:tcPr>
          <w:p w14:paraId="1E616A0A" w14:textId="303FAF9B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C000"/>
          </w:tcPr>
          <w:p w14:paraId="1A2DC7FE" w14:textId="78102AF6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ADNE conference</w:t>
            </w:r>
            <w:r w:rsidR="00EC5C38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 xml:space="preserve"> TBC</w:t>
            </w:r>
          </w:p>
        </w:tc>
        <w:tc>
          <w:tcPr>
            <w:tcW w:w="2534" w:type="dxa"/>
            <w:vAlign w:val="center"/>
          </w:tcPr>
          <w:p w14:paraId="695E2440" w14:textId="4059A03E" w:rsidR="00A91EE6" w:rsidRPr="00E1357D" w:rsidRDefault="00A91EE6" w:rsidP="6A9C9EE8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A91EE6" w:rsidRPr="005A4DBC" w14:paraId="32251F28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601F4CB0" w14:textId="6D9A5250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P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4E826B92" w14:textId="64565C49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3B576F8B" w14:textId="34800429" w:rsidR="00A91EE6" w:rsidRPr="006A57FB" w:rsidRDefault="00594CBB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E5B8B7" w:themeFill="accent2" w:themeFillTint="66"/>
          </w:tcPr>
          <w:p w14:paraId="6D699EE7" w14:textId="5CF43969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L</w:t>
            </w:r>
          </w:p>
        </w:tc>
        <w:tc>
          <w:tcPr>
            <w:tcW w:w="1302" w:type="dxa"/>
            <w:shd w:val="clear" w:color="auto" w:fill="FFFFFF" w:themeFill="background1"/>
          </w:tcPr>
          <w:p w14:paraId="0801E554" w14:textId="6DAB2783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4BC78016" w14:textId="1584779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meet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14:paraId="3F89AB27" w14:textId="16408A3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152" w:type="dxa"/>
            <w:shd w:val="clear" w:color="auto" w:fill="FFFFFF" w:themeFill="background1"/>
          </w:tcPr>
          <w:p w14:paraId="1F77C4DF" w14:textId="3D167D74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50C86059" w14:textId="7D95BB78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green"/>
                <w:lang w:bidi="en-US"/>
              </w:rPr>
              <w:t>PS/PA/AA &amp; student meet this week</w:t>
            </w:r>
          </w:p>
        </w:tc>
      </w:tr>
      <w:tr w:rsidR="00A91EE6" w:rsidRPr="005A4DBC" w14:paraId="4A6E3A1D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796967C4" w14:textId="5454B967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E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5F01331A" w14:textId="0DEA87D3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5B5758E" w14:textId="7F9F4495" w:rsidR="00A91EE6" w:rsidRPr="006A57FB" w:rsidRDefault="005148C2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1/12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6340786B" w14:textId="592C4AE5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3B588307" w14:textId="52C4EDA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DA77B6F" w14:textId="168EAF03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2D372DA3" w14:textId="455F249F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740694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38DE97AA" w14:textId="679B1F3E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2534" w:type="dxa"/>
            <w:vAlign w:val="center"/>
          </w:tcPr>
          <w:p w14:paraId="4E6D193E" w14:textId="1F074FA0" w:rsidR="00A91EE6" w:rsidRPr="00AE16C9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cyan"/>
                <w:lang w:bidi="en-US"/>
              </w:rPr>
            </w:pPr>
            <w:r w:rsidRPr="00AE16C9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cyan"/>
                <w:lang w:bidi="en-US"/>
              </w:rPr>
              <w:t xml:space="preserve">Two weeks annual leave; </w:t>
            </w:r>
            <w:r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cyan"/>
                <w:lang w:bidi="en-US"/>
              </w:rPr>
              <w:t>practice other weeks</w:t>
            </w:r>
          </w:p>
        </w:tc>
      </w:tr>
      <w:tr w:rsidR="00A91EE6" w:rsidRPr="005A4DBC" w14:paraId="1EB14C39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DA9140A" w14:textId="51598573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R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7527A44A" w14:textId="2885520A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12DC62CE" w14:textId="3C4843CD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5148C2"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/12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11CE0F52" w14:textId="6A64CD3C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292E7177" w14:textId="0A101D0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       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5C3B04E" w14:textId="796F0DFF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6F4F8483" w14:textId="28AD73D9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589B903F" w14:textId="1CC5016F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2534" w:type="dxa"/>
            <w:vAlign w:val="center"/>
          </w:tcPr>
          <w:p w14:paraId="62F9A810" w14:textId="06B486D4" w:rsidR="00A91EE6" w:rsidRPr="00AE16C9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highlight w:val="cyan"/>
                <w:lang w:bidi="en-US"/>
              </w:rPr>
            </w:pPr>
          </w:p>
        </w:tc>
      </w:tr>
      <w:tr w:rsidR="00A91EE6" w:rsidRPr="005A4DBC" w14:paraId="7DC168B4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12E58558" w14:textId="72616F3B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I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230975C2" w14:textId="4F83EB45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04C5553" w14:textId="344FF2BD" w:rsidR="00A91EE6" w:rsidRPr="006A57FB" w:rsidRDefault="00F57323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04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01/27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0797508D" w14:textId="7C4C3EAC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  <w:r w:rsidR="00F76792" w:rsidRPr="00D46D1E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 xml:space="preserve"> L submit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52F9DFE7" w14:textId="5FBC531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70F80FA" w14:textId="1B658195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08D3CB6B" w14:textId="3F597C59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402F7E1F" w14:textId="0DA114A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/P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79063237" w14:textId="686E826D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394F3DD4" w14:textId="77777777" w:rsidTr="00A91EE6">
        <w:trPr>
          <w:trHeight w:val="76"/>
        </w:trPr>
        <w:tc>
          <w:tcPr>
            <w:tcW w:w="557" w:type="dxa"/>
            <w:shd w:val="clear" w:color="auto" w:fill="E5DFEC" w:themeFill="accent4" w:themeFillTint="33"/>
          </w:tcPr>
          <w:p w14:paraId="750E8413" w14:textId="1EF51E33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O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778917DE" w14:textId="38461E8B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69DB1D5" w14:textId="3B94E5AB" w:rsidR="00A91EE6" w:rsidRPr="006A57FB" w:rsidRDefault="00F57323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175954"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/01/2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7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44CD13D2" w14:textId="206AB606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AL/P 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0A7E29B2" w14:textId="5A4A24FC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512534E" w14:textId="5C75B763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4B128F4F" w14:textId="75A2AAD5" w:rsidR="00A91EE6" w:rsidRPr="00E1357D" w:rsidRDefault="00A91EE6" w:rsidP="00CC5115">
            <w:pPr>
              <w:spacing w:after="0" w:line="216" w:lineRule="auto"/>
              <w:rPr>
                <w:rFonts w:ascii="Arial Narrow" w:hAnsi="Arial Narrow"/>
                <w:sz w:val="16"/>
                <w:szCs w:val="16"/>
              </w:rPr>
            </w:pPr>
            <w:r w:rsidRPr="00D52796">
              <w:rPr>
                <w:rFonts w:ascii="Arial Narrow" w:hAnsi="Arial Narrow"/>
                <w:sz w:val="16"/>
                <w:szCs w:val="16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2210977A" w14:textId="6F862F14" w:rsidR="00A91EE6" w:rsidRPr="00E1357D" w:rsidRDefault="00A91EE6" w:rsidP="00CC5115">
            <w:pPr>
              <w:spacing w:after="0" w:line="216" w:lineRule="auto"/>
              <w:rPr>
                <w:rFonts w:ascii="Arial Narrow" w:hAnsi="Arial Narrow"/>
                <w:sz w:val="16"/>
                <w:szCs w:val="16"/>
              </w:rPr>
            </w:pPr>
            <w:r w:rsidRPr="00D52796">
              <w:rPr>
                <w:rFonts w:ascii="Arial Narrow" w:hAnsi="Arial Narrow"/>
                <w:sz w:val="16"/>
                <w:szCs w:val="16"/>
              </w:rPr>
              <w:t>AL/P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718FEBA0" w14:textId="51B75EE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A91EE6" w:rsidRPr="005A4DBC" w14:paraId="19D5B172" w14:textId="77777777" w:rsidTr="00A91EE6">
        <w:trPr>
          <w:trHeight w:val="50"/>
        </w:trPr>
        <w:tc>
          <w:tcPr>
            <w:tcW w:w="557" w:type="dxa"/>
            <w:shd w:val="clear" w:color="auto" w:fill="E5DFEC" w:themeFill="accent4" w:themeFillTint="33"/>
          </w:tcPr>
          <w:p w14:paraId="2499DDBB" w14:textId="127EDE1D" w:rsidR="00A91EE6" w:rsidRDefault="00175397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D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10E374D7" w14:textId="028E3527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1CCEE5F5" w14:textId="021E1DFD" w:rsidR="00A91EE6" w:rsidRPr="006A57FB" w:rsidRDefault="006D77B9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/01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0AF847DC" w14:textId="46458792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iCs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iCs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71E96D1B" w14:textId="187EE313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30B88C4" w14:textId="1F48192F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0C8A86AC" w14:textId="573909CB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5279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395D2231" w14:textId="6E69EC1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5279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2534" w:type="dxa"/>
            <w:vAlign w:val="center"/>
          </w:tcPr>
          <w:p w14:paraId="44F583FF" w14:textId="5BBE366A" w:rsidR="00A91EE6" w:rsidRPr="00E1357D" w:rsidRDefault="00A91EE6" w:rsidP="6A9C9EE8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yellow"/>
                <w:lang w:bidi="en-US"/>
              </w:rPr>
            </w:pPr>
          </w:p>
        </w:tc>
      </w:tr>
      <w:tr w:rsidR="00A91EE6" w:rsidRPr="005A4DBC" w14:paraId="426FC7D9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680B90F8" w14:textId="77777777" w:rsidR="00A91EE6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64480DFE" w14:textId="1078095B" w:rsidR="00A91EE6" w:rsidRPr="006A57FB" w:rsidRDefault="00A91EE6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BD5211E" w14:textId="4B7BF51A" w:rsidR="00A91EE6" w:rsidRPr="006A57FB" w:rsidRDefault="006D77B9" w:rsidP="00CC5115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25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/01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3BF40374" w14:textId="76E7EB47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14:paraId="1B353B61" w14:textId="53F75A0D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4A7C2A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433C197" w14:textId="3B540234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5279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3096B764" w14:textId="7D488F60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5279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1152" w:type="dxa"/>
            <w:shd w:val="clear" w:color="auto" w:fill="D9D9D9" w:themeFill="background1" w:themeFillShade="D9"/>
          </w:tcPr>
          <w:p w14:paraId="210642A2" w14:textId="7F1D993E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5279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AL/P</w:t>
            </w:r>
          </w:p>
        </w:tc>
        <w:tc>
          <w:tcPr>
            <w:tcW w:w="2534" w:type="dxa"/>
            <w:vAlign w:val="center"/>
          </w:tcPr>
          <w:p w14:paraId="08370963" w14:textId="1CC2AA2A" w:rsidR="00A91EE6" w:rsidRPr="00E1357D" w:rsidRDefault="00A91EE6" w:rsidP="00CC511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A91EE6" w:rsidRPr="005A4DBC" w14:paraId="1DE5A1A5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246BC985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2EF2B017" w14:textId="3CCD20B0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E21AA37" w14:textId="52CA8832" w:rsidR="00A91EE6" w:rsidRPr="006A57FB" w:rsidRDefault="006D77B9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01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</w:p>
        </w:tc>
        <w:tc>
          <w:tcPr>
            <w:tcW w:w="1108" w:type="dxa"/>
            <w:shd w:val="clear" w:color="auto" w:fill="FFFFFF" w:themeFill="background1"/>
          </w:tcPr>
          <w:p w14:paraId="3101477B" w14:textId="0452AE29" w:rsidR="00A91EE6" w:rsidRPr="006D77B9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</w:tcPr>
          <w:p w14:paraId="19200FDB" w14:textId="4B0CAB0F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E20A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7E0CF3AF" w14:textId="11BCC64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51ED8A71" w14:textId="0FDD883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0E4F349" w14:textId="40BEE75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95B3D7" w:themeFill="accent1" w:themeFillTint="99"/>
            <w:vAlign w:val="center"/>
          </w:tcPr>
          <w:p w14:paraId="0A55F005" w14:textId="7490AF72" w:rsidR="00A91EE6" w:rsidRPr="00771C1C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771C1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Semester 2</w:t>
            </w:r>
          </w:p>
        </w:tc>
      </w:tr>
      <w:tr w:rsidR="00A91EE6" w:rsidRPr="005A4DBC" w14:paraId="503E1FAA" w14:textId="77777777" w:rsidTr="00A91EE6">
        <w:trPr>
          <w:trHeight w:val="118"/>
        </w:trPr>
        <w:tc>
          <w:tcPr>
            <w:tcW w:w="557" w:type="dxa"/>
            <w:shd w:val="clear" w:color="auto" w:fill="E5DFEC" w:themeFill="accent4" w:themeFillTint="33"/>
          </w:tcPr>
          <w:p w14:paraId="67099C2A" w14:textId="2B23B868" w:rsidR="00A91EE6" w:rsidRDefault="00B37BB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</w:t>
            </w:r>
          </w:p>
        </w:tc>
        <w:tc>
          <w:tcPr>
            <w:tcW w:w="557" w:type="dxa"/>
            <w:shd w:val="clear" w:color="auto" w:fill="E5DFEC" w:themeFill="accent4" w:themeFillTint="33"/>
          </w:tcPr>
          <w:p w14:paraId="33FD9940" w14:textId="55C0F87C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A98082B" w14:textId="5C524C57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630D3E"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/02</w:t>
            </w:r>
          </w:p>
        </w:tc>
        <w:tc>
          <w:tcPr>
            <w:tcW w:w="1108" w:type="dxa"/>
            <w:shd w:val="clear" w:color="auto" w:fill="FFFFFF" w:themeFill="background1"/>
          </w:tcPr>
          <w:p w14:paraId="728F49CF" w14:textId="400B43E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</w:tcPr>
          <w:p w14:paraId="7E0F757E" w14:textId="46A9FF6A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E20A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321B672C" w14:textId="120FCAF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6051DB53" w14:textId="45ACE56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3F57DEE9" w14:textId="391B384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290F6FBB" w14:textId="1338469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09E1D856" w14:textId="77777777" w:rsidTr="00891B39">
        <w:trPr>
          <w:trHeight w:val="116"/>
        </w:trPr>
        <w:tc>
          <w:tcPr>
            <w:tcW w:w="557" w:type="dxa"/>
            <w:shd w:val="clear" w:color="auto" w:fill="E5DFEC" w:themeFill="accent4" w:themeFillTint="33"/>
          </w:tcPr>
          <w:p w14:paraId="04B28FB1" w14:textId="14662CE0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7923BCA1" w14:textId="44802FB2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20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29BD1E38" w14:textId="76E6BF05" w:rsidR="00A91EE6" w:rsidRPr="006A57FB" w:rsidRDefault="0003518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15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/02</w:t>
            </w:r>
          </w:p>
        </w:tc>
        <w:tc>
          <w:tcPr>
            <w:tcW w:w="1108" w:type="dxa"/>
            <w:shd w:val="clear" w:color="auto" w:fill="FFFFFF" w:themeFill="background1"/>
          </w:tcPr>
          <w:p w14:paraId="5B18A4FE" w14:textId="2713A32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5B7E8CF2" w14:textId="1375BE56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20F2169A" w14:textId="5F979D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0259E100" w14:textId="3B04E40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4D196250" w14:textId="644A0B53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61DD826F" w14:textId="4684F40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2C876ADD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763852BF" w14:textId="2ED43E9B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3C13A17F" w14:textId="56DCF88E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644C33FE" w14:textId="47256B98" w:rsidR="00A91EE6" w:rsidRPr="006A57FB" w:rsidRDefault="0003518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/02</w:t>
            </w:r>
          </w:p>
        </w:tc>
        <w:tc>
          <w:tcPr>
            <w:tcW w:w="1108" w:type="dxa"/>
            <w:shd w:val="clear" w:color="auto" w:fill="FFFFFF" w:themeFill="background1"/>
          </w:tcPr>
          <w:p w14:paraId="1AA48D40" w14:textId="1D0A7E0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</w:tcPr>
          <w:p w14:paraId="35CB9F3A" w14:textId="50A3637F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5FA838C7" w14:textId="4C22CDFE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539719C9" w14:textId="6B190C9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tcBorders>
              <w:bottom w:val="single" w:sz="4" w:space="0" w:color="365F91" w:themeColor="accent1" w:themeShade="BF"/>
            </w:tcBorders>
            <w:shd w:val="clear" w:color="auto" w:fill="FFFFFF" w:themeFill="background1"/>
          </w:tcPr>
          <w:p w14:paraId="66C518A5" w14:textId="07A156B5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 w:val="restart"/>
            <w:vAlign w:val="center"/>
          </w:tcPr>
          <w:p w14:paraId="1DA8AE5C" w14:textId="2A3048ED" w:rsidR="00A91EE6" w:rsidRDefault="00A91EE6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(NMP) PRES 3005 ‘Applied prescribing’ and 5005 ‘Pharmacology for prescribers’</w:t>
            </w:r>
          </w:p>
          <w:p w14:paraId="549D050A" w14:textId="772382DB" w:rsidR="00A91EE6" w:rsidRDefault="00A91EE6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6C3C20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Assessment</w:t>
            </w: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dates see module hand book</w:t>
            </w:r>
          </w:p>
          <w:p w14:paraId="2B288BBB" w14:textId="77777777" w:rsidR="00A91EE6" w:rsidRDefault="00A91EE6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  <w:p w14:paraId="2D9C5FBF" w14:textId="77777777" w:rsidR="00A91EE6" w:rsidRDefault="00A91EE6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  <w:p w14:paraId="324F6FF9" w14:textId="4D853F74" w:rsidR="00A91EE6" w:rsidRPr="00E1357D" w:rsidRDefault="00A91EE6" w:rsidP="00F85162">
            <w:pPr>
              <w:pStyle w:val="DecimalAligned"/>
              <w:tabs>
                <w:tab w:val="clear" w:pos="360"/>
              </w:tabs>
              <w:spacing w:before="40" w:after="4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green"/>
                <w:lang w:bidi="en-US"/>
              </w:rPr>
              <w:t>PS/PA/AA &amp; student meet this week</w:t>
            </w:r>
          </w:p>
        </w:tc>
      </w:tr>
      <w:tr w:rsidR="00A91EE6" w:rsidRPr="005A4DBC" w14:paraId="3B801118" w14:textId="77777777" w:rsidTr="00A91EE6">
        <w:trPr>
          <w:trHeight w:val="37"/>
        </w:trPr>
        <w:tc>
          <w:tcPr>
            <w:tcW w:w="557" w:type="dxa"/>
            <w:shd w:val="clear" w:color="auto" w:fill="E5DFEC" w:themeFill="accent4" w:themeFillTint="33"/>
          </w:tcPr>
          <w:p w14:paraId="1FD26669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7B6D57BA" w14:textId="5DBC6743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22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3C14871" w14:textId="00469828" w:rsidR="00A91EE6" w:rsidRPr="006A57FB" w:rsidRDefault="0003518D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01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3</w:t>
            </w:r>
          </w:p>
        </w:tc>
        <w:tc>
          <w:tcPr>
            <w:tcW w:w="1108" w:type="dxa"/>
            <w:shd w:val="clear" w:color="auto" w:fill="FFFFFF" w:themeFill="background1"/>
          </w:tcPr>
          <w:p w14:paraId="0F4C38FA" w14:textId="3691B47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</w:tcPr>
          <w:p w14:paraId="7A327960" w14:textId="347DD02D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E20A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7D675EAB" w14:textId="6E4567A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A7BDA3" w14:textId="6A416DA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tcBorders>
              <w:top w:val="single" w:sz="4" w:space="0" w:color="365F91" w:themeColor="accent1" w:themeShade="BF"/>
              <w:left w:val="single" w:sz="4" w:space="0" w:color="auto"/>
              <w:bottom w:val="single" w:sz="4" w:space="0" w:color="365F91" w:themeColor="accent1" w:themeShade="BF"/>
            </w:tcBorders>
            <w:shd w:val="clear" w:color="auto" w:fill="FFFFFF" w:themeFill="background1"/>
          </w:tcPr>
          <w:p w14:paraId="1B22BEE7" w14:textId="5388124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1F026F99" w14:textId="1E3C7CE3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1CEEFA6F" w14:textId="77777777" w:rsidTr="0073780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0C6741A5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15AA8A3F" w14:textId="2C77D65C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240883F" w14:textId="5016A970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D01EA5"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FFFFFF" w:themeFill="background1"/>
          </w:tcPr>
          <w:p w14:paraId="71AF627B" w14:textId="2C1F12ED" w:rsidR="00A91EE6" w:rsidRPr="00696DD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70620908" w14:textId="2A167C27" w:rsidR="00A91EE6" w:rsidRPr="0000168C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7C017DF3" w14:textId="5680B9A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6049D1D4" w14:textId="2632144C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tcBorders>
              <w:top w:val="single" w:sz="4" w:space="0" w:color="365F91" w:themeColor="accent1" w:themeShade="BF"/>
            </w:tcBorders>
            <w:shd w:val="clear" w:color="auto" w:fill="FFFFFF" w:themeFill="background1"/>
          </w:tcPr>
          <w:p w14:paraId="0B03AA47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26A82DBA" w14:textId="13746E5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</w:p>
        </w:tc>
      </w:tr>
      <w:tr w:rsidR="00A91EE6" w:rsidRPr="005A4DBC" w14:paraId="1EF02FF7" w14:textId="77777777" w:rsidTr="0073780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7D9C859F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200EE3E0" w14:textId="369B446B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7F74294D" w14:textId="58D4504C" w:rsidR="00A91EE6" w:rsidRPr="006A57FB" w:rsidRDefault="00D01EA5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15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FFFFFF" w:themeFill="background1"/>
          </w:tcPr>
          <w:p w14:paraId="007D5F59" w14:textId="713347B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</w:tcPr>
          <w:p w14:paraId="64BF7A26" w14:textId="60E73818" w:rsidR="00A91EE6" w:rsidRPr="00BC2159" w:rsidRDefault="00BC2159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BC215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20BDF314" w14:textId="37E7DA2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  <w:r w:rsidRPr="00E1357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                </w:t>
            </w:r>
          </w:p>
        </w:tc>
        <w:tc>
          <w:tcPr>
            <w:tcW w:w="1277" w:type="dxa"/>
            <w:shd w:val="clear" w:color="auto" w:fill="FFFFFF" w:themeFill="background1"/>
          </w:tcPr>
          <w:p w14:paraId="3222FB17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03077D5F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51615B16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08636EAE" w14:textId="77777777" w:rsidTr="0073780B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64DE76CE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63E1D7BF" w14:textId="700AAEBD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0EEBDE85" w14:textId="4BA2AF24" w:rsidR="00A91EE6" w:rsidRPr="006A57FB" w:rsidRDefault="00D01EA5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FFFFFF" w:themeFill="background1"/>
          </w:tcPr>
          <w:p w14:paraId="4A8182BA" w14:textId="35AA032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</w:tcPr>
          <w:p w14:paraId="6580FD73" w14:textId="37026040" w:rsidR="00A91EE6" w:rsidRPr="007E20AD" w:rsidRDefault="0073780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2088037D" w14:textId="4783ABC9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1CFA9CAB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5558FFD2" w14:textId="06B3E35C" w:rsidR="00A91EE6" w:rsidRPr="00E1357D" w:rsidRDefault="009C56C8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  <w:r w:rsidRPr="009C56C8"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  <w:t>Good Friday</w:t>
            </w:r>
          </w:p>
        </w:tc>
        <w:tc>
          <w:tcPr>
            <w:tcW w:w="2534" w:type="dxa"/>
            <w:vMerge/>
            <w:vAlign w:val="center"/>
          </w:tcPr>
          <w:p w14:paraId="525B01DD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43814BA1" w14:textId="77777777" w:rsidTr="00891B39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0E60D6AE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362E5872" w14:textId="154EE2D6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48560FB7" w14:textId="35A52E07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D01EA5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/03</w:t>
            </w:r>
          </w:p>
        </w:tc>
        <w:tc>
          <w:tcPr>
            <w:tcW w:w="1108" w:type="dxa"/>
            <w:shd w:val="clear" w:color="auto" w:fill="FFFFFF" w:themeFill="background1"/>
          </w:tcPr>
          <w:p w14:paraId="78EB8EA6" w14:textId="1A47AFFF" w:rsidR="00A91EE6" w:rsidRPr="00E1357D" w:rsidRDefault="00D01EA5" w:rsidP="00D01EA5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D01EA5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  <w:t>Easter Monday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7FCC62B9" w14:textId="61B5AF33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5EF44D1D" w14:textId="235EB97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D3F3FC1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E7DB05E" w14:textId="4A587FB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16E3FD83" w14:textId="74F8774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</w:tr>
      <w:tr w:rsidR="00A91EE6" w:rsidRPr="005A4DBC" w14:paraId="798E7153" w14:textId="77777777" w:rsidTr="00A91EE6">
        <w:trPr>
          <w:trHeight w:val="228"/>
        </w:trPr>
        <w:tc>
          <w:tcPr>
            <w:tcW w:w="557" w:type="dxa"/>
            <w:shd w:val="clear" w:color="auto" w:fill="E5DFEC" w:themeFill="accent4" w:themeFillTint="33"/>
          </w:tcPr>
          <w:p w14:paraId="269A2B5A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E5DFEC" w:themeFill="accent4" w:themeFillTint="33"/>
          </w:tcPr>
          <w:p w14:paraId="4D199953" w14:textId="6FA1A093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clear" w:color="auto" w:fill="E5DFEC" w:themeFill="accent4" w:themeFillTint="33"/>
            <w:vAlign w:val="center"/>
          </w:tcPr>
          <w:p w14:paraId="5C98B36E" w14:textId="201922A6" w:rsidR="00A91EE6" w:rsidRPr="006A57FB" w:rsidRDefault="005F72A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05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4</w:t>
            </w:r>
          </w:p>
        </w:tc>
        <w:tc>
          <w:tcPr>
            <w:tcW w:w="1108" w:type="dxa"/>
            <w:shd w:val="clear" w:color="auto" w:fill="FFFFFF" w:themeFill="background1"/>
          </w:tcPr>
          <w:p w14:paraId="4F29175D" w14:textId="35FE0565" w:rsidR="00A91EE6" w:rsidRPr="00E1357D" w:rsidRDefault="00D01EA5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 w:rsidRPr="00D01EA5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val="de-DE" w:bidi="en-US"/>
              </w:rPr>
              <w:t>PS/PA/AA meet</w:t>
            </w: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767234CE" w14:textId="720A0DA0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val="de-DE"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 xml:space="preserve">S 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1660C3DE" w14:textId="4AD34449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946C709" w14:textId="5C9803BB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B4E5E43" w14:textId="7EFB9BF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val="de-DE" w:bidi="en-US"/>
              </w:rPr>
            </w:pPr>
          </w:p>
        </w:tc>
        <w:tc>
          <w:tcPr>
            <w:tcW w:w="2534" w:type="dxa"/>
            <w:vMerge/>
            <w:vAlign w:val="center"/>
          </w:tcPr>
          <w:p w14:paraId="188320CF" w14:textId="6E558B4B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</w:tr>
      <w:tr w:rsidR="00A91EE6" w:rsidRPr="005A4DBC" w14:paraId="2144299D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1B461E5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48F35735" w14:textId="02102DA9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28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0A0FBD0" w14:textId="33BCDF36" w:rsidR="00A91EE6" w:rsidRPr="006A57FB" w:rsidRDefault="005F72A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/04</w:t>
            </w:r>
          </w:p>
        </w:tc>
        <w:tc>
          <w:tcPr>
            <w:tcW w:w="1108" w:type="dxa"/>
            <w:shd w:val="clear" w:color="auto" w:fill="FFFFFF" w:themeFill="background1"/>
          </w:tcPr>
          <w:p w14:paraId="3A53813A" w14:textId="12771D1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val="de-DE"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30916596" w14:textId="70B1AB76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val="de-DE"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54F30B53" w14:textId="25EF7EC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B065535" w14:textId="2D89DDD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CFF94DE" w14:textId="7883CB6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2534" w:type="dxa"/>
            <w:vAlign w:val="center"/>
          </w:tcPr>
          <w:p w14:paraId="43FECE7B" w14:textId="34F4E7B5" w:rsidR="00A91EE6" w:rsidRPr="009C698B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</w:pPr>
          </w:p>
        </w:tc>
      </w:tr>
      <w:tr w:rsidR="00A91EE6" w:rsidRPr="005A4DBC" w14:paraId="3DCC76B5" w14:textId="77777777" w:rsidTr="0073780B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BF10028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5D1C0EA2" w14:textId="5EE540BA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29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388A9E7" w14:textId="487DC866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133CDA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/04</w:t>
            </w:r>
          </w:p>
        </w:tc>
        <w:tc>
          <w:tcPr>
            <w:tcW w:w="1108" w:type="dxa"/>
            <w:shd w:val="clear" w:color="auto" w:fill="FFFFFF" w:themeFill="background1"/>
          </w:tcPr>
          <w:p w14:paraId="29F5A6B6" w14:textId="6B0BCE71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  <w:vAlign w:val="center"/>
          </w:tcPr>
          <w:p w14:paraId="50094D36" w14:textId="319DD768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val="de-DE"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val="de-DE" w:bidi="en-US"/>
              </w:rPr>
              <w:t>NMP</w:t>
            </w: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val="de-DE" w:bidi="en-US"/>
              </w:rPr>
              <w:t xml:space="preserve"> </w:t>
            </w:r>
          </w:p>
        </w:tc>
        <w:tc>
          <w:tcPr>
            <w:tcW w:w="1530" w:type="dxa"/>
            <w:shd w:val="clear" w:color="auto" w:fill="FFFFFF" w:themeFill="background1"/>
          </w:tcPr>
          <w:p w14:paraId="0FE3FA32" w14:textId="03FF0CB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8020105" w14:textId="6F493B4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FEDE0C7" w14:textId="2FE13AF5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2534" w:type="dxa"/>
            <w:vAlign w:val="center"/>
          </w:tcPr>
          <w:p w14:paraId="23D50278" w14:textId="57C45F64" w:rsidR="00A91EE6" w:rsidRPr="009C698B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</w:pPr>
            <w:r w:rsidRPr="009C698B"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  <w:t>Take annual leave as required</w:t>
            </w:r>
            <w:r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val="de-DE" w:bidi="en-US"/>
              </w:rPr>
              <w:t xml:space="preserve"> from Jan to Aug</w:t>
            </w:r>
          </w:p>
        </w:tc>
      </w:tr>
      <w:tr w:rsidR="00A91EE6" w:rsidRPr="005A4DBC" w14:paraId="5C67C056" w14:textId="77777777" w:rsidTr="0073780B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7294E3A1" w14:textId="4DDB18FA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L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406D1732" w14:textId="4B1B54E6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9629E1B" w14:textId="23952592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133CDA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/04</w:t>
            </w:r>
          </w:p>
        </w:tc>
        <w:tc>
          <w:tcPr>
            <w:tcW w:w="1108" w:type="dxa"/>
            <w:shd w:val="clear" w:color="auto" w:fill="FFFFFF" w:themeFill="background1"/>
          </w:tcPr>
          <w:p w14:paraId="6415718C" w14:textId="047A158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val="de-DE"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25B203A5" w14:textId="48A084CC" w:rsidR="00A91EE6" w:rsidRPr="007E20AD" w:rsidRDefault="00085B52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val="de-DE" w:bidi="en-US"/>
              </w:rPr>
            </w:pPr>
            <w:r w:rsidRPr="0073780B">
              <w:rPr>
                <w:rFonts w:ascii="Arial Narrow" w:eastAsiaTheme="minorEastAsia" w:hAnsi="Arial Narrow" w:cs="Arial"/>
                <w:noProof/>
                <w:color w:val="000000" w:themeColor="text1"/>
                <w:sz w:val="16"/>
                <w:szCs w:val="16"/>
                <w:highlight w:val="yellow"/>
                <w:lang w:val="de-DE" w:bidi="en-US"/>
              </w:rPr>
              <mc:AlternateContent>
                <mc:Choice Requires="wpi">
                  <w:drawing>
                    <wp:anchor distT="0" distB="0" distL="114300" distR="114300" simplePos="0" relativeHeight="251657216" behindDoc="0" locked="0" layoutInCell="1" allowOverlap="1" wp14:anchorId="08754B8E" wp14:editId="0F8629C9">
                      <wp:simplePos x="0" y="0"/>
                      <wp:positionH relativeFrom="column">
                        <wp:posOffset>16995</wp:posOffset>
                      </wp:positionH>
                      <wp:positionV relativeFrom="paragraph">
                        <wp:posOffset>87207</wp:posOffset>
                      </wp:positionV>
                      <wp:extent cx="360" cy="360"/>
                      <wp:effectExtent l="57150" t="57150" r="57150" b="57150"/>
                      <wp:wrapNone/>
                      <wp:docPr id="1703818190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858315E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" o:spid="_x0000_s1026" type="#_x0000_t75" style="position:absolute;margin-left:.2pt;margin-top:5.7pt;width:2.3pt;height:2.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">
                      <v:imagedata r:id="rId12" o:title=""/>
                    </v:shape>
                  </w:pict>
                </mc:Fallback>
              </mc:AlternateContent>
            </w:r>
            <w:r w:rsidR="00A91EE6"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val="de-DE" w:bidi="en-US"/>
              </w:rPr>
              <w:t>NMP</w:t>
            </w:r>
            <w:r w:rsidR="0073780B"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val="de-DE" w:bidi="en-US"/>
              </w:rPr>
              <w:t xml:space="preserve"> practice day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3942871E" w14:textId="17732A7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84649E3" w14:textId="4DB7123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4B8D67F3" w14:textId="75F7B81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val="de-DE" w:bidi="en-US"/>
              </w:rPr>
            </w:pPr>
          </w:p>
        </w:tc>
        <w:tc>
          <w:tcPr>
            <w:tcW w:w="2534" w:type="dxa"/>
            <w:vAlign w:val="center"/>
          </w:tcPr>
          <w:p w14:paraId="0AD9B0FE" w14:textId="54C4160E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54BEB60C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50320143" w14:textId="695A0882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E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3BD02551" w14:textId="6AAED519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31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D6AEC42" w14:textId="162FF496" w:rsidR="00A91EE6" w:rsidRPr="006A57FB" w:rsidRDefault="00133CD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03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5</w:t>
            </w:r>
          </w:p>
        </w:tc>
        <w:tc>
          <w:tcPr>
            <w:tcW w:w="1108" w:type="dxa"/>
            <w:shd w:val="clear" w:color="auto" w:fill="FFFFFF" w:themeFill="background1"/>
          </w:tcPr>
          <w:p w14:paraId="7BDDA470" w14:textId="243AB6C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00FA461E" w14:textId="6BF80E19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magenta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1C608FE4" w14:textId="383074B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F7CF100" w14:textId="53127F29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73663CE" w14:textId="64DB342B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3C9FAD0E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4C03A328" w14:textId="77777777" w:rsidTr="00891B3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1C1BEAF" w14:textId="3E054D53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A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643AC699" w14:textId="43223115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32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AB2DAE2" w14:textId="31B7343A" w:rsidR="00A91EE6" w:rsidRPr="006A57FB" w:rsidRDefault="00133CD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10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0CF7E71" w14:textId="08FB7023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23327AD0" w14:textId="0AE34693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629E3528" w14:textId="6A977835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A6A3731" w14:textId="31A54A8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7D42FB7" w14:textId="1B15111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72373BF2" w14:textId="4B8FF75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099C9E29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6035B8C5" w14:textId="6C744AC8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R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1B9A0CA0" w14:textId="5EC254A2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33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8CAFA76" w14:textId="3BC8E629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133CDA"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71F00AFF" w14:textId="572228AC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  <w:vAlign w:val="center"/>
          </w:tcPr>
          <w:p w14:paraId="20E2D372" w14:textId="7FBD2122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E20A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38D68B2A" w14:textId="3C137B8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9A5A06E" w14:textId="3307E2F9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2084B18" w14:textId="289B055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133594DD" w14:textId="667B848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67DA0E75" w14:textId="77777777" w:rsidTr="00891B3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8647118" w14:textId="4465CE7F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N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48273A40" w14:textId="1DAAB167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34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4A14E608" w14:textId="245F4FEB" w:rsidR="00A91EE6" w:rsidRPr="006A57FB" w:rsidRDefault="00133CD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24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FFFFFF" w:themeFill="background1"/>
          </w:tcPr>
          <w:p w14:paraId="362E6F7A" w14:textId="7026EA8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2E775A56" w14:textId="3E1A388A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33D165DE" w14:textId="4FEB7E2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033DBA36" w14:textId="0FD86AE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721D64CF" w14:textId="38F0D6EE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6CB14612" w14:textId="1C16083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yellow"/>
                <w:lang w:bidi="en-US"/>
              </w:rPr>
            </w:pPr>
          </w:p>
        </w:tc>
      </w:tr>
      <w:tr w:rsidR="00A91EE6" w:rsidRPr="005A4DBC" w14:paraId="4F650CCE" w14:textId="77777777" w:rsidTr="00F76792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64864FF1" w14:textId="10AFB116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I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2887E772" w14:textId="12125652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35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72EC7A99" w14:textId="0F1BA8F4" w:rsidR="00A91EE6" w:rsidRPr="006A57FB" w:rsidRDefault="00133CDA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31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/05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2554860F" w14:textId="7D8E553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36A7BF0C" w14:textId="774867EE" w:rsidR="00A91EE6" w:rsidRPr="007E20AD" w:rsidRDefault="0073780B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5C5901C7" w14:textId="1192D3D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DA62800" w14:textId="02FFC3FE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4A5979BE" w14:textId="13E07AD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65A03D85" w14:textId="4123F11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1CD5D15C" w14:textId="77777777" w:rsidTr="00A91EE6">
        <w:trPr>
          <w:trHeight w:val="161"/>
        </w:trPr>
        <w:tc>
          <w:tcPr>
            <w:tcW w:w="557" w:type="dxa"/>
            <w:shd w:val="clear" w:color="auto" w:fill="CCC0D9" w:themeFill="accent4" w:themeFillTint="66"/>
          </w:tcPr>
          <w:p w14:paraId="43AB3F0E" w14:textId="3F294F64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N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63AAAF95" w14:textId="426BFBE4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36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A770EEF" w14:textId="106BFF66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</w:t>
            </w:r>
            <w:r w:rsidR="0067390B"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15A07742" w14:textId="7F23FA1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  <w:vAlign w:val="center"/>
          </w:tcPr>
          <w:p w14:paraId="480BDB4B" w14:textId="15E85B62" w:rsidR="00A91EE6" w:rsidRPr="0073780B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cyan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09E8AE8E" w14:textId="48D681F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E7D3D0D" w14:textId="5B0A847C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659BEFCA" w14:textId="13293B8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14:paraId="2A4B10F2" w14:textId="1423CC0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59A33CAB" w14:textId="77777777" w:rsidTr="00891B3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03432A65" w14:textId="2ED78439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G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076D29BF" w14:textId="782374C2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37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013F1D9" w14:textId="41D79C94" w:rsidR="00A91EE6" w:rsidRPr="006A57FB" w:rsidRDefault="0067390B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14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FFFF" w:themeFill="background1"/>
          </w:tcPr>
          <w:p w14:paraId="1E25376B" w14:textId="5435432B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14CBBF24" w14:textId="7195F4DD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6770958D" w14:textId="185312B5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65263B61" w14:textId="7C526AE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06C0ED6E" w14:textId="00C82ED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32614BBC" w14:textId="51B791A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5F58957F" w14:textId="77777777" w:rsidTr="00A91EE6">
        <w:trPr>
          <w:trHeight w:val="125"/>
        </w:trPr>
        <w:tc>
          <w:tcPr>
            <w:tcW w:w="557" w:type="dxa"/>
            <w:shd w:val="clear" w:color="auto" w:fill="CCC0D9" w:themeFill="accent4" w:themeFillTint="66"/>
          </w:tcPr>
          <w:p w14:paraId="19A8C4BD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1FFD77F3" w14:textId="74025CA3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38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818EEB5" w14:textId="2D2D6D35" w:rsidR="00A91EE6" w:rsidRPr="006A57FB" w:rsidRDefault="0067390B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21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C000"/>
            <w:vAlign w:val="center"/>
          </w:tcPr>
          <w:p w14:paraId="1051C494" w14:textId="0405EEE5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ADNE conf TBC</w:t>
            </w: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2BEF21FB" w14:textId="3CF8E817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0FF76737" w14:textId="41B3358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213F51F8" w14:textId="5B1DA10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15385849" w14:textId="1EF96E6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2D9F9D0C" w14:textId="3FCED405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4"/>
                <w:szCs w:val="14"/>
                <w:lang w:bidi="en-US"/>
              </w:rPr>
            </w:pPr>
          </w:p>
        </w:tc>
      </w:tr>
      <w:tr w:rsidR="00A91EE6" w:rsidRPr="005A4DBC" w14:paraId="1BCC4EA7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B71BA27" w14:textId="1CF850D5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P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4F4F1FBA" w14:textId="578604C4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39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183E26C" w14:textId="5AA1F862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67390B">
              <w:rPr>
                <w:rFonts w:ascii="Arial Narrow" w:eastAsia="Times New Roman" w:hAnsi="Arial Narrow"/>
                <w:sz w:val="16"/>
                <w:szCs w:val="16"/>
              </w:rPr>
              <w:t>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/06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0C984CC6" w14:textId="6311F46E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meet</w:t>
            </w:r>
          </w:p>
        </w:tc>
        <w:tc>
          <w:tcPr>
            <w:tcW w:w="1302" w:type="dxa"/>
            <w:shd w:val="clear" w:color="auto" w:fill="B8CCE4" w:themeFill="accent1" w:themeFillTint="66"/>
            <w:vAlign w:val="center"/>
          </w:tcPr>
          <w:p w14:paraId="49C5F64F" w14:textId="1A6A1684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E20A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4A871F3F" w14:textId="1319785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CC698F7" w14:textId="05AF9A7C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29E716D8" w14:textId="4A09866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21643184" w14:textId="783B88E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green"/>
                <w:lang w:bidi="en-US"/>
              </w:rPr>
              <w:t>PS/PA/AA &amp; student meet this week</w:t>
            </w:r>
          </w:p>
        </w:tc>
      </w:tr>
      <w:tr w:rsidR="00A91EE6" w:rsidRPr="005A4DBC" w14:paraId="0038059F" w14:textId="77777777" w:rsidTr="00891B39">
        <w:trPr>
          <w:trHeight w:val="240"/>
        </w:trPr>
        <w:tc>
          <w:tcPr>
            <w:tcW w:w="557" w:type="dxa"/>
            <w:shd w:val="clear" w:color="auto" w:fill="CCC0D9" w:themeFill="accent4" w:themeFillTint="66"/>
          </w:tcPr>
          <w:p w14:paraId="2B953B41" w14:textId="7D41B1D9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E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53D06048" w14:textId="03D2084E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B98F62A" w14:textId="5DEAF498" w:rsidR="00A91EE6" w:rsidRPr="006A57FB" w:rsidRDefault="00E9417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05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7</w:t>
            </w:r>
          </w:p>
        </w:tc>
        <w:tc>
          <w:tcPr>
            <w:tcW w:w="1108" w:type="dxa"/>
            <w:shd w:val="clear" w:color="auto" w:fill="FFFFFF" w:themeFill="background1"/>
          </w:tcPr>
          <w:p w14:paraId="3E258634" w14:textId="64F10DDB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409A5BF2" w14:textId="71E8AD5C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7CC631B2" w14:textId="4601653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5A6D7140" w14:textId="2CE6D0D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339E7A32" w14:textId="1378AA0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16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61C290C0" w14:textId="16096EE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22101374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6FDDF6F6" w14:textId="5C50D40E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R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3C878783" w14:textId="36E0F9DA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41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2728C14A" w14:textId="56B51C4E" w:rsidR="00A91EE6" w:rsidRPr="006A57FB" w:rsidRDefault="00E9417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/07</w:t>
            </w:r>
          </w:p>
        </w:tc>
        <w:tc>
          <w:tcPr>
            <w:tcW w:w="1108" w:type="dxa"/>
            <w:shd w:val="clear" w:color="auto" w:fill="FFFFFF" w:themeFill="background1"/>
          </w:tcPr>
          <w:p w14:paraId="54A36EE2" w14:textId="1AEABBC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</w:tcPr>
          <w:p w14:paraId="1CE1A9AC" w14:textId="396B20A8" w:rsidR="00A91EE6" w:rsidRPr="0073780B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73780B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S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1836EF99" w14:textId="788EB40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0E927855" w14:textId="798EF35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241F0DC0" w14:textId="7C1B333D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565F536B" w14:textId="62C88861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lang w:bidi="en-US"/>
              </w:rPr>
            </w:pPr>
          </w:p>
        </w:tc>
      </w:tr>
      <w:tr w:rsidR="00A91EE6" w:rsidRPr="005A4DBC" w14:paraId="54923B48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404AFACF" w14:textId="23E4119A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I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178D6CA2" w14:textId="6B0F2D55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42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823508F" w14:textId="451800F8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E9417C"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/07</w:t>
            </w:r>
          </w:p>
        </w:tc>
        <w:tc>
          <w:tcPr>
            <w:tcW w:w="1108" w:type="dxa"/>
            <w:shd w:val="clear" w:color="auto" w:fill="FFFFFF" w:themeFill="background1"/>
          </w:tcPr>
          <w:p w14:paraId="62C1D440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B8CCE4" w:themeFill="accent1" w:themeFillTint="66"/>
          </w:tcPr>
          <w:p w14:paraId="40F89456" w14:textId="585ACB56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7E20AD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NMP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1B5F6F1A" w14:textId="69CCC5E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3735F357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2BC5219B" w14:textId="42B4BABC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vAlign w:val="center"/>
          </w:tcPr>
          <w:p w14:paraId="44A6F859" w14:textId="407E2741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5EC4DBD3" w14:textId="77777777" w:rsidTr="00891B3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2F3DDEBB" w14:textId="7F8405BA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O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72722344" w14:textId="2DF87218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43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97C8E3A" w14:textId="5DC5DA9A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E9417C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/07</w:t>
            </w:r>
          </w:p>
        </w:tc>
        <w:tc>
          <w:tcPr>
            <w:tcW w:w="1108" w:type="dxa"/>
            <w:shd w:val="clear" w:color="auto" w:fill="FFFFFF" w:themeFill="background1"/>
          </w:tcPr>
          <w:p w14:paraId="4E3A3B27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D6E3BC" w:themeFill="accent3" w:themeFillTint="66"/>
          </w:tcPr>
          <w:p w14:paraId="2AFC21D5" w14:textId="1ED7FD06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00168C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</w:tcPr>
          <w:p w14:paraId="25AAB9FA" w14:textId="67BA558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21AD7E3E" w14:textId="110CE032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17D0E2DF" w14:textId="3AF998D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439C5064" w14:textId="38A67573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2F20CB89" w14:textId="77777777" w:rsidTr="00BC215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17310DF7" w14:textId="06DCA709" w:rsidR="00A91EE6" w:rsidRDefault="00175397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D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20198211" w14:textId="7434586C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44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B7AEEBA" w14:textId="672C54C5" w:rsidR="00A91EE6" w:rsidRPr="006A57FB" w:rsidRDefault="00E9417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02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8</w:t>
            </w:r>
          </w:p>
        </w:tc>
        <w:tc>
          <w:tcPr>
            <w:tcW w:w="1108" w:type="dxa"/>
            <w:shd w:val="clear" w:color="auto" w:fill="FFFFFF" w:themeFill="background1"/>
          </w:tcPr>
          <w:p w14:paraId="07DB6BE3" w14:textId="463E7CE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302" w:type="dxa"/>
            <w:shd w:val="clear" w:color="auto" w:fill="FABF8F" w:themeFill="accent6" w:themeFillTint="99"/>
          </w:tcPr>
          <w:p w14:paraId="07C68DCE" w14:textId="1257BF0C" w:rsidR="00A91EE6" w:rsidRPr="007E20A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BC2159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 xml:space="preserve">S 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14:paraId="673ABD00" w14:textId="3FAFAF93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</w:tcPr>
          <w:p w14:paraId="5371866F" w14:textId="360186C7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453F3D92" w14:textId="13824045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2629DD70" w14:textId="486F57E9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673794A8" w14:textId="77777777" w:rsidTr="00BC215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201D7F5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3A35EB67" w14:textId="7F2E65BC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45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11D6858F" w14:textId="66F744C2" w:rsidR="00A91EE6" w:rsidRPr="006A57FB" w:rsidRDefault="0059141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09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710AE5A" w14:textId="649C4764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45FD8BEF" w14:textId="7F37EC3E" w:rsidR="00A91EE6" w:rsidRPr="0000168C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highlight w:val="yellow"/>
                <w:lang w:bidi="en-US"/>
              </w:rPr>
            </w:pPr>
            <w:r w:rsidRPr="0000168C">
              <w:rPr>
                <w:rFonts w:ascii="Arial Narrow" w:hAnsi="Arial Narrow"/>
                <w:sz w:val="16"/>
                <w:szCs w:val="16"/>
                <w:highlight w:val="yellow"/>
              </w:rPr>
              <w:t>NMP practice day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2AEE367A" w14:textId="0BC00FC4" w:rsidR="00A91EE6" w:rsidRPr="00E1357D" w:rsidRDefault="00BC2159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FACBA51" w14:textId="739C4500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07480A7" w14:textId="193EA665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40786E98" w14:textId="2A880F8C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</w:tr>
      <w:tr w:rsidR="00A91EE6" w:rsidRPr="005A4DBC" w14:paraId="687748B9" w14:textId="77777777" w:rsidTr="00891B3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CC6B318" w14:textId="06C20152" w:rsidR="00A91EE6" w:rsidRDefault="00B37BBC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</w:t>
            </w:r>
          </w:p>
        </w:tc>
        <w:tc>
          <w:tcPr>
            <w:tcW w:w="557" w:type="dxa"/>
            <w:shd w:val="clear" w:color="auto" w:fill="CCC0D9" w:themeFill="accent4" w:themeFillTint="66"/>
          </w:tcPr>
          <w:p w14:paraId="7B72C6E6" w14:textId="4FF9C9FC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46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B87DBBC" w14:textId="5668D5EE" w:rsidR="00A91EE6" w:rsidRPr="006A57FB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</w:t>
            </w:r>
            <w:r w:rsidR="00591410"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7FEF291B" w14:textId="71E13473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  <w:r w:rsidRPr="00E1357D">
              <w:rPr>
                <w:rFonts w:ascii="Arial Narrow" w:hAnsi="Arial Narrow"/>
                <w:color w:val="FFFFFF" w:themeColor="background1"/>
                <w:sz w:val="16"/>
                <w:szCs w:val="16"/>
              </w:rPr>
              <w:t> </w:t>
            </w: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1508F55C" w14:textId="5142E400" w:rsidR="00A91EE6" w:rsidRPr="0000168C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highlight w:val="yellow"/>
                <w:lang w:bidi="en-US"/>
              </w:rPr>
            </w:pPr>
            <w:r w:rsidRPr="0000168C">
              <w:rPr>
                <w:rFonts w:ascii="Arial Narrow" w:hAnsi="Arial Narrow"/>
                <w:sz w:val="16"/>
                <w:szCs w:val="16"/>
                <w:highlight w:val="yellow"/>
              </w:rPr>
              <w:t>NMP practice day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13B98A57" w14:textId="4AFC7F00" w:rsidR="00A91EE6" w:rsidRPr="00D40724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FFCDCC2" w14:textId="4D10007E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sz w:val="16"/>
                <w:szCs w:val="16"/>
                <w:lang w:bidi="en-US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2ADDE50" w14:textId="3D76FFC3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lang w:bidi="en-US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533662C0" w14:textId="0372AEA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7A1BCD2F" w14:textId="77777777" w:rsidTr="00BC2159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5D051CF" w14:textId="5BB969C6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11F9F39A" w14:textId="0FFE9CC1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47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D030C8C" w14:textId="6E6FD871" w:rsidR="00A91EE6" w:rsidRPr="006A57FB" w:rsidRDefault="0059141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23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9053A24" w14:textId="792A8349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D6E3BC" w:themeFill="accent3" w:themeFillTint="66"/>
            <w:vAlign w:val="center"/>
          </w:tcPr>
          <w:p w14:paraId="18944468" w14:textId="51099F21" w:rsidR="00A91EE6" w:rsidRPr="0000168C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  <w:r w:rsidRPr="0000168C">
              <w:rPr>
                <w:rFonts w:ascii="Arial Narrow" w:hAnsi="Arial Narrow"/>
                <w:sz w:val="16"/>
                <w:szCs w:val="16"/>
                <w:highlight w:val="yellow"/>
              </w:rPr>
              <w:t>NMP practice day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0B110EA5" w14:textId="0BF4D80B" w:rsidR="00A91EE6" w:rsidRPr="00D40724" w:rsidRDefault="00BC2159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86B80A6" w14:textId="79EFC666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F331654" w14:textId="5E2E9E2D" w:rsidR="00A91EE6" w:rsidRPr="0065609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25EC6CEF" w14:textId="17EA940F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2326BB38" w14:textId="77777777" w:rsidTr="00A91EE6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6A5199AD" w14:textId="711C1ECB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6E889FF5" w14:textId="117FAE62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48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0A6D7DCE" w14:textId="32910695" w:rsidR="00A91EE6" w:rsidRDefault="00591410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30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/08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25800ECC" w14:textId="6EA56E41" w:rsidR="00A91EE6" w:rsidRPr="00E1357D" w:rsidRDefault="00591410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  <w:r w:rsidRPr="00591410">
              <w:rPr>
                <w:rFonts w:ascii="Arial Narrow" w:hAnsi="Arial Narrow"/>
                <w:sz w:val="16"/>
                <w:szCs w:val="16"/>
              </w:rPr>
              <w:t>BH</w:t>
            </w:r>
          </w:p>
        </w:tc>
        <w:tc>
          <w:tcPr>
            <w:tcW w:w="1302" w:type="dxa"/>
            <w:shd w:val="clear" w:color="auto" w:fill="FABF8F" w:themeFill="accent6" w:themeFillTint="99"/>
            <w:vAlign w:val="center"/>
          </w:tcPr>
          <w:p w14:paraId="3CC45C1C" w14:textId="4B48E322" w:rsidR="00A91EE6" w:rsidRPr="00BC2159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cyan"/>
              </w:rPr>
            </w:pPr>
            <w:r w:rsidRPr="00BC2159">
              <w:rPr>
                <w:rFonts w:ascii="Arial Narrow" w:hAnsi="Arial Narrow"/>
                <w:sz w:val="16"/>
                <w:szCs w:val="16"/>
              </w:rPr>
              <w:t>S</w:t>
            </w:r>
            <w:r w:rsidRPr="00BC2159">
              <w:rPr>
                <w:rFonts w:ascii="Arial Narrow" w:hAnsi="Arial Narrow"/>
                <w:sz w:val="16"/>
                <w:szCs w:val="16"/>
                <w:highlight w:val="cyan"/>
              </w:rPr>
              <w:t xml:space="preserve"> </w:t>
            </w: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540E7A42" w14:textId="4F2A9649" w:rsidR="00A91EE6" w:rsidRPr="00D7509E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A7518E2" w14:textId="7E9B3515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94866F4" w14:textId="32B17DAA" w:rsidR="00A91EE6" w:rsidRPr="0065609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39A251BE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5282EF7B" w14:textId="77777777" w:rsidTr="00BE5AAC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03100EFB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0DE5DDB0" w14:textId="5F3B5A9C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49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46764F60" w14:textId="49676333" w:rsidR="00A91EE6" w:rsidRDefault="005A3F4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06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9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3CFF6AF" w14:textId="1FDBDE4A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FFFFFF" w:themeFill="background1"/>
            <w:vAlign w:val="center"/>
          </w:tcPr>
          <w:p w14:paraId="1C376521" w14:textId="4459DD75" w:rsidR="00A91EE6" w:rsidRPr="002C6A6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142F5664" w14:textId="60F122B5" w:rsidR="00A91EE6" w:rsidRPr="00D7509E" w:rsidRDefault="0000168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7120507" w14:textId="2350548D" w:rsidR="00A91EE6" w:rsidRPr="0065609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957E16C" w14:textId="5BC86AAE" w:rsidR="00A91EE6" w:rsidRPr="0065609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0B6F93BA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408E7261" w14:textId="77777777" w:rsidTr="00BE5AAC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0ED290AF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4DF93FD0" w14:textId="575C666F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50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6E11DD76" w14:textId="69F91050" w:rsidR="00A91EE6" w:rsidRDefault="005A3F43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13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/09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E69DBF9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FFFFFF" w:themeFill="background1"/>
            <w:vAlign w:val="center"/>
          </w:tcPr>
          <w:p w14:paraId="7E28ACB4" w14:textId="4691BADA" w:rsidR="00A91EE6" w:rsidRPr="00891B39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79768001" w14:textId="1DCD6F9E" w:rsidR="00A91EE6" w:rsidRPr="00891B39" w:rsidRDefault="0000168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 w:rsidRPr="00891B39"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219A810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3D5157D6" w14:textId="77777777" w:rsidR="00A91EE6" w:rsidRPr="00E1357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74A38767" w14:textId="1A761EE0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</w:p>
        </w:tc>
      </w:tr>
      <w:tr w:rsidR="00A91EE6" w:rsidRPr="005A4DBC" w14:paraId="2B3ADDA9" w14:textId="77777777" w:rsidTr="00BE5AAC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7AB73216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4A1D27CD" w14:textId="13C80010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51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5B8CB8D1" w14:textId="2B2BF2C7" w:rsidR="00A91EE6" w:rsidRDefault="000114D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20</w:t>
            </w:r>
            <w:r w:rsidR="00A91EE6">
              <w:rPr>
                <w:rFonts w:ascii="Arial Narrow" w:eastAsia="Times New Roman" w:hAnsi="Arial Narrow"/>
                <w:sz w:val="16"/>
                <w:szCs w:val="16"/>
              </w:rPr>
              <w:t>/09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409AFF7F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FFFFFF" w:themeFill="background1"/>
            <w:vAlign w:val="center"/>
          </w:tcPr>
          <w:p w14:paraId="15486F40" w14:textId="5FBA25DE" w:rsidR="00A91EE6" w:rsidRPr="002C6A6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16E0A200" w14:textId="6D3FCF85" w:rsidR="00A91EE6" w:rsidRPr="004D7D59" w:rsidRDefault="0000168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2B392DF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7E1649AD" w14:textId="77777777" w:rsidR="00A91EE6" w:rsidRPr="00E1357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38157BCB" w14:textId="6D4BD549" w:rsidR="00A91EE6" w:rsidRPr="00910F76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</w:pPr>
            <w:r w:rsidRPr="00910F7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 xml:space="preserve">NMC 675 hours total by end of </w:t>
            </w:r>
            <w:proofErr w:type="spellStart"/>
            <w:r w:rsidRPr="00910F7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>yr</w:t>
            </w:r>
            <w:proofErr w:type="spellEnd"/>
            <w:r w:rsidRPr="00910F76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magenta"/>
                <w:lang w:bidi="en-US"/>
              </w:rPr>
              <w:t xml:space="preserve"> 2</w:t>
            </w:r>
          </w:p>
        </w:tc>
      </w:tr>
      <w:tr w:rsidR="00A91EE6" w:rsidRPr="005A4DBC" w14:paraId="0CA94A09" w14:textId="77777777" w:rsidTr="00BE5AAC">
        <w:trPr>
          <w:trHeight w:val="228"/>
        </w:trPr>
        <w:tc>
          <w:tcPr>
            <w:tcW w:w="557" w:type="dxa"/>
            <w:shd w:val="clear" w:color="auto" w:fill="CCC0D9" w:themeFill="accent4" w:themeFillTint="66"/>
          </w:tcPr>
          <w:p w14:paraId="39799B24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CCC0D9" w:themeFill="accent4" w:themeFillTint="66"/>
          </w:tcPr>
          <w:p w14:paraId="3090AC27" w14:textId="5B2F1D08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52</w:t>
            </w:r>
          </w:p>
        </w:tc>
        <w:tc>
          <w:tcPr>
            <w:tcW w:w="709" w:type="dxa"/>
            <w:shd w:val="clear" w:color="auto" w:fill="CCC0D9" w:themeFill="accent4" w:themeFillTint="66"/>
            <w:vAlign w:val="center"/>
          </w:tcPr>
          <w:p w14:paraId="39291761" w14:textId="1C868EAC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</w:t>
            </w:r>
            <w:r w:rsidR="007E20AD">
              <w:rPr>
                <w:rFonts w:ascii="Arial Narrow" w:eastAsia="Times New Roman" w:hAnsi="Arial Narrow"/>
                <w:sz w:val="16"/>
                <w:szCs w:val="16"/>
              </w:rPr>
              <w:t>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/09</w:t>
            </w: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7872BB74" w14:textId="0C36A908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>PS/PA/AA meet</w:t>
            </w:r>
          </w:p>
        </w:tc>
        <w:tc>
          <w:tcPr>
            <w:tcW w:w="1302" w:type="dxa"/>
            <w:shd w:val="clear" w:color="auto" w:fill="FFFFFF" w:themeFill="background1"/>
            <w:vAlign w:val="center"/>
          </w:tcPr>
          <w:p w14:paraId="648E3B76" w14:textId="034BAC57" w:rsidR="00A91EE6" w:rsidRPr="002C6A6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D6E3BC" w:themeFill="accent3" w:themeFillTint="66"/>
            <w:vAlign w:val="center"/>
          </w:tcPr>
          <w:p w14:paraId="3F8C147B" w14:textId="44091A53" w:rsidR="00A91EE6" w:rsidRPr="004D7D59" w:rsidRDefault="0000168C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</w:t>
            </w:r>
          </w:p>
        </w:tc>
        <w:tc>
          <w:tcPr>
            <w:tcW w:w="1277" w:type="dxa"/>
            <w:shd w:val="clear" w:color="auto" w:fill="D6E3BC" w:themeFill="accent3" w:themeFillTint="66"/>
            <w:vAlign w:val="center"/>
          </w:tcPr>
          <w:p w14:paraId="7BFA7AC3" w14:textId="562AD272" w:rsidR="00A91EE6" w:rsidRPr="00E1357D" w:rsidRDefault="0086177E" w:rsidP="009B3FE1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  <w:r>
              <w:rPr>
                <w:rFonts w:ascii="Arial Narrow" w:hAnsi="Arial Narrow"/>
                <w:sz w:val="16"/>
                <w:szCs w:val="16"/>
                <w:highlight w:val="yellow"/>
              </w:rPr>
              <w:t>In Uni</w:t>
            </w:r>
            <w:r w:rsidR="009B3FE1">
              <w:rPr>
                <w:rFonts w:ascii="Arial Narrow" w:hAnsi="Arial Narrow"/>
                <w:sz w:val="16"/>
                <w:szCs w:val="16"/>
                <w:highlight w:val="yellow"/>
              </w:rPr>
              <w:t xml:space="preserve"> </w:t>
            </w:r>
            <w:proofErr w:type="gramStart"/>
            <w:r w:rsidR="009B3FE1">
              <w:rPr>
                <w:rFonts w:ascii="Arial Narrow" w:hAnsi="Arial Narrow"/>
                <w:sz w:val="16"/>
                <w:szCs w:val="16"/>
                <w:highlight w:val="yellow"/>
              </w:rPr>
              <w:t xml:space="preserve">-  </w:t>
            </w:r>
            <w:r w:rsidR="00A91EE6">
              <w:rPr>
                <w:rFonts w:ascii="Arial Narrow" w:hAnsi="Arial Narrow"/>
                <w:sz w:val="16"/>
                <w:szCs w:val="16"/>
                <w:highlight w:val="yellow"/>
              </w:rPr>
              <w:t>Final</w:t>
            </w:r>
            <w:proofErr w:type="gramEnd"/>
            <w:r w:rsidR="00A91EE6">
              <w:rPr>
                <w:rFonts w:ascii="Arial Narrow" w:hAnsi="Arial Narrow"/>
                <w:sz w:val="16"/>
                <w:szCs w:val="16"/>
                <w:highlight w:val="yellow"/>
              </w:rPr>
              <w:t xml:space="preserve"> portfolio hand in and EPA</w:t>
            </w: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53448100" w14:textId="77777777" w:rsidR="00A91EE6" w:rsidRPr="00E1357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14:paraId="0615C814" w14:textId="3C1B059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  <w:r w:rsidRPr="00C75E7F"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green"/>
                <w:lang w:bidi="en-US"/>
              </w:rPr>
              <w:t xml:space="preserve">PS/PA/AA &amp; student meet this </w:t>
            </w:r>
            <w:r>
              <w:rPr>
                <w:rFonts w:ascii="Arial Narrow" w:eastAsiaTheme="minorEastAsia" w:hAnsi="Arial Narrow" w:cs="Arial"/>
                <w:color w:val="000000" w:themeColor="text1"/>
                <w:sz w:val="12"/>
                <w:szCs w:val="12"/>
                <w:highlight w:val="green"/>
                <w:lang w:bidi="en-US"/>
              </w:rPr>
              <w:t>period – final sign-off</w:t>
            </w:r>
          </w:p>
        </w:tc>
      </w:tr>
      <w:tr w:rsidR="00A91EE6" w:rsidRPr="005A4DBC" w14:paraId="7F5C4027" w14:textId="77777777" w:rsidTr="00BC2159">
        <w:trPr>
          <w:trHeight w:val="228"/>
        </w:trPr>
        <w:tc>
          <w:tcPr>
            <w:tcW w:w="557" w:type="dxa"/>
            <w:shd w:val="clear" w:color="auto" w:fill="FFFFFF" w:themeFill="background1"/>
          </w:tcPr>
          <w:p w14:paraId="5473FB33" w14:textId="77777777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</w:tcPr>
          <w:p w14:paraId="70E3556E" w14:textId="406DEEEE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515465" w14:textId="65D2D300" w:rsidR="00A91EE6" w:rsidRDefault="00A91EE6" w:rsidP="003F3FE0">
            <w:pPr>
              <w:spacing w:after="0" w:line="240" w:lineRule="auto"/>
              <w:rPr>
                <w:rFonts w:ascii="Arial Narrow" w:eastAsia="Times New Roman" w:hAnsi="Arial Narrow"/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FFFFFF" w:themeFill="background1"/>
            <w:vAlign w:val="center"/>
          </w:tcPr>
          <w:p w14:paraId="371F9536" w14:textId="77777777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302" w:type="dxa"/>
            <w:shd w:val="clear" w:color="auto" w:fill="FFFFFF" w:themeFill="background1"/>
            <w:vAlign w:val="center"/>
          </w:tcPr>
          <w:p w14:paraId="51AC0F62" w14:textId="3A2B151C" w:rsidR="00A91EE6" w:rsidRPr="002C6A6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50D7097A" w14:textId="4B10CD20" w:rsidR="00A91EE6" w:rsidRPr="004D7D59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4937638" w14:textId="7A3A7551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1152" w:type="dxa"/>
            <w:shd w:val="clear" w:color="auto" w:fill="FFFFFF" w:themeFill="background1"/>
            <w:vAlign w:val="center"/>
          </w:tcPr>
          <w:p w14:paraId="082B2793" w14:textId="77777777" w:rsidR="00A91EE6" w:rsidRPr="00E1357D" w:rsidRDefault="00A91EE6" w:rsidP="00C678FB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hAnsi="Arial Narrow"/>
                <w:sz w:val="16"/>
                <w:szCs w:val="16"/>
                <w:highlight w:val="yellow"/>
              </w:rPr>
            </w:pPr>
          </w:p>
        </w:tc>
        <w:tc>
          <w:tcPr>
            <w:tcW w:w="2534" w:type="dxa"/>
            <w:vAlign w:val="center"/>
          </w:tcPr>
          <w:p w14:paraId="7A99F516" w14:textId="25DC4E76" w:rsidR="00A91EE6" w:rsidRPr="00E1357D" w:rsidRDefault="00A91EE6" w:rsidP="003F3FE0">
            <w:pPr>
              <w:pStyle w:val="DecimalAligned"/>
              <w:tabs>
                <w:tab w:val="clear" w:pos="360"/>
              </w:tabs>
              <w:spacing w:after="0" w:line="240" w:lineRule="auto"/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yellow"/>
                <w:lang w:bidi="en-US"/>
              </w:rPr>
            </w:pPr>
            <w:r w:rsidRPr="00E32048">
              <w:rPr>
                <w:rFonts w:ascii="Arial Narrow" w:eastAsiaTheme="minorEastAsia" w:hAnsi="Arial Narrow" w:cs="Arial"/>
                <w:color w:val="000000" w:themeColor="text1"/>
                <w:sz w:val="16"/>
                <w:szCs w:val="16"/>
                <w:highlight w:val="green"/>
                <w:lang w:bidi="en-US"/>
              </w:rPr>
              <w:t xml:space="preserve">Assessment board beg Nov </w:t>
            </w:r>
          </w:p>
        </w:tc>
      </w:tr>
    </w:tbl>
    <w:p w14:paraId="1815E47A" w14:textId="32A79B56" w:rsidR="00294B3E" w:rsidRDefault="00E84E62" w:rsidP="00CC511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FF0C3B" wp14:editId="28FDCDAD">
                <wp:simplePos x="0" y="0"/>
                <wp:positionH relativeFrom="column">
                  <wp:posOffset>-302260</wp:posOffset>
                </wp:positionH>
                <wp:positionV relativeFrom="paragraph">
                  <wp:posOffset>-16510</wp:posOffset>
                </wp:positionV>
                <wp:extent cx="6329363" cy="288290"/>
                <wp:effectExtent l="0" t="0" r="14605" b="165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9363" cy="2882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365F91">
                                <a:gamma/>
                                <a:tint val="0"/>
                                <a:invGamma/>
                                <a:alpha val="0"/>
                              </a:srgbClr>
                            </a:gs>
                            <a:gs pos="100000">
                              <a:srgbClr val="365F91">
                                <a:alpha val="14000"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29783" dir="3885598" algn="ctr" rotWithShape="0">
                                  <a:srgbClr val="243F6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205F4A" w14:textId="519BE85A" w:rsidR="00B83EF7" w:rsidRPr="007F5413" w:rsidRDefault="00B83EF7" w:rsidP="00E84E62">
                            <w:pPr>
                              <w:pStyle w:val="Header"/>
                              <w:jc w:val="center"/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</w:pPr>
                            <w:r w:rsidRPr="007F5413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Academic Year</w:t>
                            </w:r>
                            <w:r w:rsidR="00074141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 xml:space="preserve"> Overview</w:t>
                            </w:r>
                            <w:r w:rsidRPr="007F5413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1FF0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 xml:space="preserve">Sept </w:t>
                            </w:r>
                            <w:r w:rsidR="001A6FEF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25</w:t>
                            </w:r>
                            <w:r w:rsidR="00835C51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–</w:t>
                            </w:r>
                            <w:r w:rsidR="00701FF0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Aug</w:t>
                            </w:r>
                            <w:r w:rsidR="00835C51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E4CB3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2</w:t>
                            </w:r>
                            <w:r w:rsidR="001A6FEF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7</w:t>
                            </w:r>
                            <w:r w:rsidR="00606066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3495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(</w:t>
                            </w:r>
                            <w:r w:rsidR="00606066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Year 2</w:t>
                            </w:r>
                            <w:r w:rsidR="00813495">
                              <w:rPr>
                                <w:rFonts w:ascii="Verdana" w:hAnsi="Verdana"/>
                                <w:b/>
                                <w:spacing w:val="-8"/>
                                <w:position w:val="6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F0C3B" id="Rectangle 2" o:spid="_x0000_s1026" style="position:absolute;margin-left:-23.8pt;margin-top:-1.3pt;width:498.4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" strokecolor="#002060" strokeweight="1.5pt">
                <v:fill opacity="0" color2="#365f91" o:opacity2="9175f" focusposition=".5,.5" focussize="" focus="100%" type="gradientRadial"/>
                <v:shadow color="#243f60" opacity="49150f" offset="1pt,.74833mm"/>
                <v:textbox>
                  <w:txbxContent>
                    <w:p w14:paraId="18205F4A" w14:textId="519BE85A" w:rsidR="00B83EF7" w:rsidRPr="007F5413" w:rsidRDefault="00B83EF7" w:rsidP="00E84E62">
                      <w:pPr>
                        <w:pStyle w:val="Header"/>
                        <w:jc w:val="center"/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</w:pPr>
                      <w:r w:rsidRPr="007F5413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Academic Year</w:t>
                      </w:r>
                      <w:r w:rsidR="00074141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 xml:space="preserve"> Overview</w:t>
                      </w:r>
                      <w:r w:rsidRPr="007F5413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 xml:space="preserve"> </w:t>
                      </w:r>
                      <w:r w:rsidR="00701FF0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 xml:space="preserve">Sept </w:t>
                      </w:r>
                      <w:r w:rsidR="001A6FEF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25</w:t>
                      </w:r>
                      <w:r w:rsidR="00835C51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–</w:t>
                      </w:r>
                      <w:r w:rsidR="00701FF0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Aug</w:t>
                      </w:r>
                      <w:r w:rsidR="00835C51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 xml:space="preserve"> </w:t>
                      </w:r>
                      <w:r w:rsidR="00EE4CB3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2</w:t>
                      </w:r>
                      <w:r w:rsidR="001A6FEF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7</w:t>
                      </w:r>
                      <w:r w:rsidR="00606066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 xml:space="preserve"> </w:t>
                      </w:r>
                      <w:r w:rsidR="00813495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(</w:t>
                      </w:r>
                      <w:r w:rsidR="00606066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Year 2</w:t>
                      </w:r>
                      <w:r w:rsidR="00813495">
                        <w:rPr>
                          <w:rFonts w:ascii="Verdana" w:hAnsi="Verdana"/>
                          <w:b/>
                          <w:spacing w:val="-8"/>
                          <w:position w:val="6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sectPr w:rsidR="00294B3E" w:rsidSect="00912920">
      <w:headerReference w:type="default" r:id="rId13"/>
      <w:footerReference w:type="default" r:id="rId14"/>
      <w:pgSz w:w="11906" w:h="16838" w:code="9"/>
      <w:pgMar w:top="1361" w:right="1418" w:bottom="1134" w:left="1361" w:header="62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32E17" w14:textId="77777777" w:rsidR="00674A1D" w:rsidRDefault="00674A1D" w:rsidP="009C0E81">
      <w:pPr>
        <w:spacing w:after="0" w:line="240" w:lineRule="auto"/>
      </w:pPr>
      <w:r>
        <w:separator/>
      </w:r>
    </w:p>
  </w:endnote>
  <w:endnote w:type="continuationSeparator" w:id="0">
    <w:p w14:paraId="214905B3" w14:textId="77777777" w:rsidR="00674A1D" w:rsidRDefault="00674A1D" w:rsidP="009C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0BD2B" w14:textId="361EC648" w:rsidR="0039708B" w:rsidRPr="00981E50" w:rsidRDefault="0039708B" w:rsidP="0039708B">
    <w:pPr>
      <w:jc w:val="right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Timetable </w:t>
    </w:r>
    <w:r w:rsidR="002E6153">
      <w:rPr>
        <w:rFonts w:ascii="Arial Narrow" w:hAnsi="Arial Narrow"/>
        <w:sz w:val="16"/>
        <w:szCs w:val="16"/>
      </w:rPr>
      <w:t>2</w:t>
    </w:r>
    <w:r w:rsidR="00DF3D0A">
      <w:rPr>
        <w:rFonts w:ascii="Arial Narrow" w:hAnsi="Arial Narrow"/>
        <w:sz w:val="16"/>
        <w:szCs w:val="16"/>
      </w:rPr>
      <w:t>5/27</w:t>
    </w:r>
    <w:r w:rsidR="002E6153">
      <w:rPr>
        <w:rFonts w:ascii="Arial Narrow" w:hAnsi="Arial Narrow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B3C2D" w14:textId="77777777" w:rsidR="00674A1D" w:rsidRDefault="00674A1D" w:rsidP="009C0E81">
      <w:pPr>
        <w:spacing w:after="0" w:line="240" w:lineRule="auto"/>
      </w:pPr>
      <w:r>
        <w:separator/>
      </w:r>
    </w:p>
  </w:footnote>
  <w:footnote w:type="continuationSeparator" w:id="0">
    <w:p w14:paraId="7399BDF7" w14:textId="77777777" w:rsidR="00674A1D" w:rsidRDefault="00674A1D" w:rsidP="009C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D0B6" w14:textId="0314864B" w:rsidR="003808AC" w:rsidRPr="003808AC" w:rsidRDefault="003808AC" w:rsidP="003808AC">
    <w:pPr>
      <w:widowControl w:val="0"/>
      <w:numPr>
        <w:ilvl w:val="0"/>
        <w:numId w:val="2"/>
      </w:numPr>
      <w:tabs>
        <w:tab w:val="left" w:pos="220"/>
        <w:tab w:val="left" w:pos="720"/>
      </w:tabs>
      <w:autoSpaceDE w:val="0"/>
      <w:autoSpaceDN w:val="0"/>
      <w:adjustRightInd w:val="0"/>
      <w:spacing w:after="0" w:line="240" w:lineRule="auto"/>
      <w:ind w:hanging="720"/>
      <w:rPr>
        <w:rFonts w:ascii="Times" w:hAnsi="Times" w:cs="Times"/>
        <w:sz w:val="20"/>
        <w:szCs w:val="20"/>
        <w:lang w:val="en-US" w:eastAsia="en-GB"/>
      </w:rPr>
    </w:pPr>
    <w:r>
      <w:rPr>
        <w:rFonts w:ascii="Verdana" w:hAnsi="Verdana" w:cs="Verdana"/>
        <w:sz w:val="30"/>
        <w:szCs w:val="30"/>
        <w:lang w:val="en-US" w:eastAsia="en-GB"/>
      </w:rPr>
      <w:tab/>
    </w:r>
    <w:r w:rsidRPr="003808AC">
      <w:rPr>
        <w:rFonts w:ascii="Verdana" w:hAnsi="Verdana" w:cs="Verdana"/>
        <w:sz w:val="20"/>
        <w:szCs w:val="20"/>
        <w:lang w:val="en-US" w:eastAsia="en-GB"/>
      </w:rPr>
      <w:tab/>
    </w:r>
    <w:r w:rsidR="00A27A2C">
      <w:rPr>
        <w:rFonts w:ascii="Verdana" w:hAnsi="Verdana" w:cs="Verdana"/>
        <w:sz w:val="20"/>
        <w:szCs w:val="20"/>
        <w:lang w:val="en-US" w:eastAsia="en-GB"/>
      </w:rPr>
      <w:t xml:space="preserve">PG DIP </w:t>
    </w:r>
    <w:r w:rsidR="002831D6">
      <w:rPr>
        <w:rFonts w:ascii="Verdana" w:hAnsi="Verdana" w:cs="Verdana"/>
        <w:sz w:val="20"/>
        <w:szCs w:val="20"/>
        <w:lang w:val="en-US" w:eastAsia="en-GB"/>
      </w:rPr>
      <w:t>District</w:t>
    </w:r>
    <w:r w:rsidRPr="003808AC">
      <w:rPr>
        <w:rFonts w:ascii="Verdana" w:hAnsi="Verdana" w:cs="Verdana"/>
        <w:sz w:val="20"/>
        <w:szCs w:val="20"/>
        <w:lang w:val="en-US" w:eastAsia="en-GB"/>
      </w:rPr>
      <w:t xml:space="preserve"> Nursin</w:t>
    </w:r>
    <w:r w:rsidR="002831D6">
      <w:rPr>
        <w:rFonts w:ascii="Verdana" w:hAnsi="Verdana" w:cs="Verdana"/>
        <w:sz w:val="20"/>
        <w:szCs w:val="20"/>
        <w:lang w:val="en-US" w:eastAsia="en-GB"/>
      </w:rPr>
      <w:t>g</w:t>
    </w:r>
    <w:r w:rsidRPr="003808AC">
      <w:rPr>
        <w:rFonts w:ascii="Verdana" w:hAnsi="Verdana" w:cs="Verdana"/>
        <w:sz w:val="20"/>
        <w:szCs w:val="20"/>
        <w:lang w:val="en-US" w:eastAsia="en-GB"/>
      </w:rPr>
      <w:t xml:space="preserve"> with </w:t>
    </w:r>
    <w:r w:rsidR="00A27A2C">
      <w:rPr>
        <w:rFonts w:ascii="Verdana" w:hAnsi="Verdana" w:cs="Verdana"/>
        <w:sz w:val="20"/>
        <w:szCs w:val="20"/>
        <w:lang w:val="en-US" w:eastAsia="en-GB"/>
      </w:rPr>
      <w:t>V300 prescribing</w:t>
    </w:r>
  </w:p>
  <w:p w14:paraId="75A90E24" w14:textId="0D7C950D" w:rsidR="00B83EF7" w:rsidRPr="003808AC" w:rsidRDefault="00B83EF7" w:rsidP="003808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FE3810"/>
    <w:multiLevelType w:val="hybridMultilevel"/>
    <w:tmpl w:val="DC567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12646"/>
    <w:multiLevelType w:val="hybridMultilevel"/>
    <w:tmpl w:val="0AC466E2"/>
    <w:lvl w:ilvl="0" w:tplc="426C832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E81"/>
    <w:rsid w:val="00001562"/>
    <w:rsid w:val="0000168C"/>
    <w:rsid w:val="000029F5"/>
    <w:rsid w:val="00002C7E"/>
    <w:rsid w:val="000114D6"/>
    <w:rsid w:val="0001600B"/>
    <w:rsid w:val="0002024E"/>
    <w:rsid w:val="000215C7"/>
    <w:rsid w:val="0003000A"/>
    <w:rsid w:val="00034CBF"/>
    <w:rsid w:val="0003518D"/>
    <w:rsid w:val="000411F7"/>
    <w:rsid w:val="0004179F"/>
    <w:rsid w:val="0005491A"/>
    <w:rsid w:val="00064348"/>
    <w:rsid w:val="00074141"/>
    <w:rsid w:val="000762EA"/>
    <w:rsid w:val="00082533"/>
    <w:rsid w:val="00085B52"/>
    <w:rsid w:val="00086A89"/>
    <w:rsid w:val="000933F6"/>
    <w:rsid w:val="000A0E27"/>
    <w:rsid w:val="000A12EC"/>
    <w:rsid w:val="000A1F95"/>
    <w:rsid w:val="000A4E82"/>
    <w:rsid w:val="000A5677"/>
    <w:rsid w:val="000B4804"/>
    <w:rsid w:val="000B4E8F"/>
    <w:rsid w:val="000B6A57"/>
    <w:rsid w:val="000C5207"/>
    <w:rsid w:val="000C6A45"/>
    <w:rsid w:val="000D26F8"/>
    <w:rsid w:val="000D6A8D"/>
    <w:rsid w:val="000E0874"/>
    <w:rsid w:val="000E5AB1"/>
    <w:rsid w:val="000E6109"/>
    <w:rsid w:val="000F06C0"/>
    <w:rsid w:val="0010127E"/>
    <w:rsid w:val="0010230B"/>
    <w:rsid w:val="00110D62"/>
    <w:rsid w:val="001137E8"/>
    <w:rsid w:val="0011452A"/>
    <w:rsid w:val="001151CB"/>
    <w:rsid w:val="00115D9A"/>
    <w:rsid w:val="00121DDB"/>
    <w:rsid w:val="00125836"/>
    <w:rsid w:val="001331EA"/>
    <w:rsid w:val="00133CB4"/>
    <w:rsid w:val="00133CDA"/>
    <w:rsid w:val="0013738F"/>
    <w:rsid w:val="00147672"/>
    <w:rsid w:val="00153C22"/>
    <w:rsid w:val="00155B9B"/>
    <w:rsid w:val="001600DD"/>
    <w:rsid w:val="001653D2"/>
    <w:rsid w:val="00175397"/>
    <w:rsid w:val="00175954"/>
    <w:rsid w:val="00177176"/>
    <w:rsid w:val="00182FCE"/>
    <w:rsid w:val="00185EDE"/>
    <w:rsid w:val="00192FB4"/>
    <w:rsid w:val="00197A9C"/>
    <w:rsid w:val="001A389A"/>
    <w:rsid w:val="001A6FEF"/>
    <w:rsid w:val="001A7080"/>
    <w:rsid w:val="001B3681"/>
    <w:rsid w:val="001C1972"/>
    <w:rsid w:val="001C4CE5"/>
    <w:rsid w:val="001D2BD6"/>
    <w:rsid w:val="001D3110"/>
    <w:rsid w:val="001E3F2F"/>
    <w:rsid w:val="001E4F94"/>
    <w:rsid w:val="001E508B"/>
    <w:rsid w:val="001F6B83"/>
    <w:rsid w:val="00200B6A"/>
    <w:rsid w:val="00202DEF"/>
    <w:rsid w:val="0020662C"/>
    <w:rsid w:val="00207426"/>
    <w:rsid w:val="00210ADB"/>
    <w:rsid w:val="00212143"/>
    <w:rsid w:val="002211DB"/>
    <w:rsid w:val="00224BE7"/>
    <w:rsid w:val="00225B05"/>
    <w:rsid w:val="00226AE2"/>
    <w:rsid w:val="00231CCC"/>
    <w:rsid w:val="00233B1D"/>
    <w:rsid w:val="00234319"/>
    <w:rsid w:val="00251E9C"/>
    <w:rsid w:val="002543F9"/>
    <w:rsid w:val="0025708C"/>
    <w:rsid w:val="00263601"/>
    <w:rsid w:val="00263DA5"/>
    <w:rsid w:val="00265BE3"/>
    <w:rsid w:val="00267450"/>
    <w:rsid w:val="00270226"/>
    <w:rsid w:val="0027454E"/>
    <w:rsid w:val="00281DF7"/>
    <w:rsid w:val="002831D6"/>
    <w:rsid w:val="00283CF6"/>
    <w:rsid w:val="0029173A"/>
    <w:rsid w:val="00292830"/>
    <w:rsid w:val="00292D3B"/>
    <w:rsid w:val="00294B3E"/>
    <w:rsid w:val="002A4C82"/>
    <w:rsid w:val="002C6A6D"/>
    <w:rsid w:val="002D5F3C"/>
    <w:rsid w:val="002D7264"/>
    <w:rsid w:val="002E001B"/>
    <w:rsid w:val="002E320B"/>
    <w:rsid w:val="002E3CA3"/>
    <w:rsid w:val="002E6153"/>
    <w:rsid w:val="00307590"/>
    <w:rsid w:val="00313B93"/>
    <w:rsid w:val="003415D9"/>
    <w:rsid w:val="0034341B"/>
    <w:rsid w:val="0034445D"/>
    <w:rsid w:val="003530ED"/>
    <w:rsid w:val="0035654E"/>
    <w:rsid w:val="00361CB4"/>
    <w:rsid w:val="00362F35"/>
    <w:rsid w:val="003637E9"/>
    <w:rsid w:val="00366C53"/>
    <w:rsid w:val="00371588"/>
    <w:rsid w:val="00374D4A"/>
    <w:rsid w:val="00377B77"/>
    <w:rsid w:val="003808AC"/>
    <w:rsid w:val="0038310A"/>
    <w:rsid w:val="0038447D"/>
    <w:rsid w:val="00384DFF"/>
    <w:rsid w:val="0038651D"/>
    <w:rsid w:val="00390382"/>
    <w:rsid w:val="00392686"/>
    <w:rsid w:val="00392D9E"/>
    <w:rsid w:val="0039708B"/>
    <w:rsid w:val="003A3AB1"/>
    <w:rsid w:val="003A5E37"/>
    <w:rsid w:val="003A787E"/>
    <w:rsid w:val="003B400B"/>
    <w:rsid w:val="003B7DF3"/>
    <w:rsid w:val="003D3344"/>
    <w:rsid w:val="003D35F9"/>
    <w:rsid w:val="003D7DE7"/>
    <w:rsid w:val="003E0521"/>
    <w:rsid w:val="003F3820"/>
    <w:rsid w:val="003F3FE0"/>
    <w:rsid w:val="003F5577"/>
    <w:rsid w:val="003F5CEE"/>
    <w:rsid w:val="003F64C8"/>
    <w:rsid w:val="003F6ABB"/>
    <w:rsid w:val="004007DB"/>
    <w:rsid w:val="00403092"/>
    <w:rsid w:val="00404A57"/>
    <w:rsid w:val="004121E4"/>
    <w:rsid w:val="00412364"/>
    <w:rsid w:val="004200EF"/>
    <w:rsid w:val="00441948"/>
    <w:rsid w:val="0045172C"/>
    <w:rsid w:val="00453DF8"/>
    <w:rsid w:val="00467A8B"/>
    <w:rsid w:val="00467D9E"/>
    <w:rsid w:val="00470793"/>
    <w:rsid w:val="00474837"/>
    <w:rsid w:val="00476454"/>
    <w:rsid w:val="004827CD"/>
    <w:rsid w:val="0049067D"/>
    <w:rsid w:val="00496B6F"/>
    <w:rsid w:val="00497930"/>
    <w:rsid w:val="004A7C2A"/>
    <w:rsid w:val="004B2E34"/>
    <w:rsid w:val="004B460D"/>
    <w:rsid w:val="004B719E"/>
    <w:rsid w:val="004C1C06"/>
    <w:rsid w:val="004C37C7"/>
    <w:rsid w:val="004D290C"/>
    <w:rsid w:val="004D6428"/>
    <w:rsid w:val="004D7D59"/>
    <w:rsid w:val="004E1114"/>
    <w:rsid w:val="004E5F81"/>
    <w:rsid w:val="004F1BC8"/>
    <w:rsid w:val="004F611C"/>
    <w:rsid w:val="004F759A"/>
    <w:rsid w:val="0051044D"/>
    <w:rsid w:val="00512C22"/>
    <w:rsid w:val="00514219"/>
    <w:rsid w:val="005148C2"/>
    <w:rsid w:val="005164AD"/>
    <w:rsid w:val="00516A9E"/>
    <w:rsid w:val="0052171A"/>
    <w:rsid w:val="00523645"/>
    <w:rsid w:val="005239E3"/>
    <w:rsid w:val="00524829"/>
    <w:rsid w:val="005256F4"/>
    <w:rsid w:val="0053230F"/>
    <w:rsid w:val="005421A9"/>
    <w:rsid w:val="005433BF"/>
    <w:rsid w:val="00550625"/>
    <w:rsid w:val="00550B6C"/>
    <w:rsid w:val="00551D31"/>
    <w:rsid w:val="00551EF4"/>
    <w:rsid w:val="005533D2"/>
    <w:rsid w:val="00560352"/>
    <w:rsid w:val="00567961"/>
    <w:rsid w:val="00580F10"/>
    <w:rsid w:val="00591410"/>
    <w:rsid w:val="00594CBB"/>
    <w:rsid w:val="005968FF"/>
    <w:rsid w:val="005A0E25"/>
    <w:rsid w:val="005A3F43"/>
    <w:rsid w:val="005A452E"/>
    <w:rsid w:val="005A4DBC"/>
    <w:rsid w:val="005A71A5"/>
    <w:rsid w:val="005B4B86"/>
    <w:rsid w:val="005B6559"/>
    <w:rsid w:val="005B6938"/>
    <w:rsid w:val="005B69C7"/>
    <w:rsid w:val="005B7DED"/>
    <w:rsid w:val="005D6158"/>
    <w:rsid w:val="005E6379"/>
    <w:rsid w:val="005F0E46"/>
    <w:rsid w:val="005F1C4B"/>
    <w:rsid w:val="005F357F"/>
    <w:rsid w:val="005F43C6"/>
    <w:rsid w:val="005F47CB"/>
    <w:rsid w:val="005F72AA"/>
    <w:rsid w:val="0060479C"/>
    <w:rsid w:val="00604881"/>
    <w:rsid w:val="00606066"/>
    <w:rsid w:val="006116D3"/>
    <w:rsid w:val="00613C43"/>
    <w:rsid w:val="00613FC6"/>
    <w:rsid w:val="0062249B"/>
    <w:rsid w:val="00630D3E"/>
    <w:rsid w:val="00637212"/>
    <w:rsid w:val="00641959"/>
    <w:rsid w:val="00653116"/>
    <w:rsid w:val="0065609D"/>
    <w:rsid w:val="0066403C"/>
    <w:rsid w:val="006702E8"/>
    <w:rsid w:val="0067390B"/>
    <w:rsid w:val="00674A1D"/>
    <w:rsid w:val="006831A7"/>
    <w:rsid w:val="00691D84"/>
    <w:rsid w:val="00691EF4"/>
    <w:rsid w:val="00692764"/>
    <w:rsid w:val="006936B4"/>
    <w:rsid w:val="00696DDD"/>
    <w:rsid w:val="006A21F5"/>
    <w:rsid w:val="006A57FB"/>
    <w:rsid w:val="006A7027"/>
    <w:rsid w:val="006A7BCF"/>
    <w:rsid w:val="006B19FE"/>
    <w:rsid w:val="006B2057"/>
    <w:rsid w:val="006C0ACF"/>
    <w:rsid w:val="006C3C20"/>
    <w:rsid w:val="006C4FF3"/>
    <w:rsid w:val="006C51F3"/>
    <w:rsid w:val="006C7EAA"/>
    <w:rsid w:val="006D31CA"/>
    <w:rsid w:val="006D5100"/>
    <w:rsid w:val="006D77B9"/>
    <w:rsid w:val="006E0DCB"/>
    <w:rsid w:val="006E1C21"/>
    <w:rsid w:val="006E214D"/>
    <w:rsid w:val="006E313F"/>
    <w:rsid w:val="006E3422"/>
    <w:rsid w:val="006F29AD"/>
    <w:rsid w:val="006F59E9"/>
    <w:rsid w:val="006F5ECE"/>
    <w:rsid w:val="00701FF0"/>
    <w:rsid w:val="00705647"/>
    <w:rsid w:val="00705F15"/>
    <w:rsid w:val="007160A2"/>
    <w:rsid w:val="007226F8"/>
    <w:rsid w:val="0072310B"/>
    <w:rsid w:val="00723345"/>
    <w:rsid w:val="007301F1"/>
    <w:rsid w:val="0073780B"/>
    <w:rsid w:val="00740694"/>
    <w:rsid w:val="007456BE"/>
    <w:rsid w:val="007467FF"/>
    <w:rsid w:val="00752987"/>
    <w:rsid w:val="00753D17"/>
    <w:rsid w:val="0075553B"/>
    <w:rsid w:val="0075735E"/>
    <w:rsid w:val="007602DA"/>
    <w:rsid w:val="00771C1C"/>
    <w:rsid w:val="00785C8D"/>
    <w:rsid w:val="00793562"/>
    <w:rsid w:val="00797F38"/>
    <w:rsid w:val="007A16AD"/>
    <w:rsid w:val="007B51BE"/>
    <w:rsid w:val="007C163C"/>
    <w:rsid w:val="007D2995"/>
    <w:rsid w:val="007D2C2F"/>
    <w:rsid w:val="007D55FA"/>
    <w:rsid w:val="007D61F1"/>
    <w:rsid w:val="007E20AD"/>
    <w:rsid w:val="007E68AA"/>
    <w:rsid w:val="007F0B35"/>
    <w:rsid w:val="007F2168"/>
    <w:rsid w:val="007F4A57"/>
    <w:rsid w:val="007F50D2"/>
    <w:rsid w:val="007F5413"/>
    <w:rsid w:val="00813495"/>
    <w:rsid w:val="00820BF2"/>
    <w:rsid w:val="008210DD"/>
    <w:rsid w:val="00827F06"/>
    <w:rsid w:val="00835C51"/>
    <w:rsid w:val="00841BE4"/>
    <w:rsid w:val="0084394E"/>
    <w:rsid w:val="00844E86"/>
    <w:rsid w:val="0086177E"/>
    <w:rsid w:val="00866E38"/>
    <w:rsid w:val="00874973"/>
    <w:rsid w:val="00877FC9"/>
    <w:rsid w:val="00880E95"/>
    <w:rsid w:val="00884375"/>
    <w:rsid w:val="0088550A"/>
    <w:rsid w:val="00891B39"/>
    <w:rsid w:val="00893C74"/>
    <w:rsid w:val="00894874"/>
    <w:rsid w:val="008A2AFF"/>
    <w:rsid w:val="008B368C"/>
    <w:rsid w:val="008B7330"/>
    <w:rsid w:val="008C1DAC"/>
    <w:rsid w:val="008C2A75"/>
    <w:rsid w:val="008C7579"/>
    <w:rsid w:val="008D1242"/>
    <w:rsid w:val="008D46E2"/>
    <w:rsid w:val="008D601C"/>
    <w:rsid w:val="008D63C1"/>
    <w:rsid w:val="008E360C"/>
    <w:rsid w:val="008E4B88"/>
    <w:rsid w:val="0090203A"/>
    <w:rsid w:val="00903E73"/>
    <w:rsid w:val="009057E5"/>
    <w:rsid w:val="00910F76"/>
    <w:rsid w:val="00912920"/>
    <w:rsid w:val="0091307D"/>
    <w:rsid w:val="009150A0"/>
    <w:rsid w:val="00915C38"/>
    <w:rsid w:val="00926611"/>
    <w:rsid w:val="0093305D"/>
    <w:rsid w:val="0094698A"/>
    <w:rsid w:val="0096449C"/>
    <w:rsid w:val="009709B6"/>
    <w:rsid w:val="00972326"/>
    <w:rsid w:val="00972B52"/>
    <w:rsid w:val="00973429"/>
    <w:rsid w:val="009775DE"/>
    <w:rsid w:val="00981E50"/>
    <w:rsid w:val="0098495A"/>
    <w:rsid w:val="00990AFB"/>
    <w:rsid w:val="009A321A"/>
    <w:rsid w:val="009B3FE1"/>
    <w:rsid w:val="009B6473"/>
    <w:rsid w:val="009C0E81"/>
    <w:rsid w:val="009C244F"/>
    <w:rsid w:val="009C56C8"/>
    <w:rsid w:val="009C59B8"/>
    <w:rsid w:val="009C62D2"/>
    <w:rsid w:val="009C698B"/>
    <w:rsid w:val="009C79AD"/>
    <w:rsid w:val="009D0949"/>
    <w:rsid w:val="009D36ED"/>
    <w:rsid w:val="009D6CF7"/>
    <w:rsid w:val="009D7990"/>
    <w:rsid w:val="009D7BB0"/>
    <w:rsid w:val="009D7DB2"/>
    <w:rsid w:val="009D7F25"/>
    <w:rsid w:val="009E03BD"/>
    <w:rsid w:val="009E4B44"/>
    <w:rsid w:val="009F164A"/>
    <w:rsid w:val="009F1A7B"/>
    <w:rsid w:val="009F2A40"/>
    <w:rsid w:val="009F3743"/>
    <w:rsid w:val="009F53B8"/>
    <w:rsid w:val="00A051E3"/>
    <w:rsid w:val="00A1031A"/>
    <w:rsid w:val="00A27A2C"/>
    <w:rsid w:val="00A33B85"/>
    <w:rsid w:val="00A37722"/>
    <w:rsid w:val="00A37A4B"/>
    <w:rsid w:val="00A507C7"/>
    <w:rsid w:val="00A52D37"/>
    <w:rsid w:val="00A56036"/>
    <w:rsid w:val="00A572F9"/>
    <w:rsid w:val="00A6286F"/>
    <w:rsid w:val="00A65617"/>
    <w:rsid w:val="00A71F93"/>
    <w:rsid w:val="00A80810"/>
    <w:rsid w:val="00A84A29"/>
    <w:rsid w:val="00A86AA9"/>
    <w:rsid w:val="00A91CB1"/>
    <w:rsid w:val="00A91EE6"/>
    <w:rsid w:val="00A9371C"/>
    <w:rsid w:val="00AA0AD2"/>
    <w:rsid w:val="00AA13FF"/>
    <w:rsid w:val="00AA141C"/>
    <w:rsid w:val="00AB5549"/>
    <w:rsid w:val="00AC04B5"/>
    <w:rsid w:val="00AC24BE"/>
    <w:rsid w:val="00AC5294"/>
    <w:rsid w:val="00AC7D5F"/>
    <w:rsid w:val="00AD3049"/>
    <w:rsid w:val="00AD3CE4"/>
    <w:rsid w:val="00AE16C9"/>
    <w:rsid w:val="00AE2258"/>
    <w:rsid w:val="00AE3850"/>
    <w:rsid w:val="00AE5AA6"/>
    <w:rsid w:val="00AE5CB0"/>
    <w:rsid w:val="00AF1EBD"/>
    <w:rsid w:val="00AF6622"/>
    <w:rsid w:val="00B02038"/>
    <w:rsid w:val="00B024A4"/>
    <w:rsid w:val="00B05E2B"/>
    <w:rsid w:val="00B135D0"/>
    <w:rsid w:val="00B1495E"/>
    <w:rsid w:val="00B16298"/>
    <w:rsid w:val="00B1725B"/>
    <w:rsid w:val="00B277B5"/>
    <w:rsid w:val="00B279F6"/>
    <w:rsid w:val="00B36582"/>
    <w:rsid w:val="00B37BBC"/>
    <w:rsid w:val="00B4077A"/>
    <w:rsid w:val="00B47599"/>
    <w:rsid w:val="00B55422"/>
    <w:rsid w:val="00B5718B"/>
    <w:rsid w:val="00B62D4A"/>
    <w:rsid w:val="00B64105"/>
    <w:rsid w:val="00B733B2"/>
    <w:rsid w:val="00B77C60"/>
    <w:rsid w:val="00B83EF7"/>
    <w:rsid w:val="00B86289"/>
    <w:rsid w:val="00B87731"/>
    <w:rsid w:val="00B90219"/>
    <w:rsid w:val="00B937AC"/>
    <w:rsid w:val="00B94FAA"/>
    <w:rsid w:val="00B96106"/>
    <w:rsid w:val="00B962D1"/>
    <w:rsid w:val="00BB1BC2"/>
    <w:rsid w:val="00BB2D2C"/>
    <w:rsid w:val="00BC2159"/>
    <w:rsid w:val="00BC2C41"/>
    <w:rsid w:val="00BD0113"/>
    <w:rsid w:val="00BD6388"/>
    <w:rsid w:val="00BE456B"/>
    <w:rsid w:val="00BE5AAC"/>
    <w:rsid w:val="00BE7FEC"/>
    <w:rsid w:val="00C02148"/>
    <w:rsid w:val="00C0355E"/>
    <w:rsid w:val="00C11DF0"/>
    <w:rsid w:val="00C1266F"/>
    <w:rsid w:val="00C143E7"/>
    <w:rsid w:val="00C23231"/>
    <w:rsid w:val="00C23E2F"/>
    <w:rsid w:val="00C30F57"/>
    <w:rsid w:val="00C32036"/>
    <w:rsid w:val="00C34319"/>
    <w:rsid w:val="00C42E29"/>
    <w:rsid w:val="00C43A85"/>
    <w:rsid w:val="00C46AC3"/>
    <w:rsid w:val="00C47DB6"/>
    <w:rsid w:val="00C5159B"/>
    <w:rsid w:val="00C678FB"/>
    <w:rsid w:val="00C70048"/>
    <w:rsid w:val="00C75AC5"/>
    <w:rsid w:val="00C825F4"/>
    <w:rsid w:val="00C9117A"/>
    <w:rsid w:val="00C91793"/>
    <w:rsid w:val="00C91CA1"/>
    <w:rsid w:val="00C950F1"/>
    <w:rsid w:val="00C96C13"/>
    <w:rsid w:val="00CA1E3A"/>
    <w:rsid w:val="00CA3E2D"/>
    <w:rsid w:val="00CB4F93"/>
    <w:rsid w:val="00CB6D02"/>
    <w:rsid w:val="00CC5115"/>
    <w:rsid w:val="00CD1F38"/>
    <w:rsid w:val="00CD4382"/>
    <w:rsid w:val="00CD5750"/>
    <w:rsid w:val="00CD5D92"/>
    <w:rsid w:val="00CF3446"/>
    <w:rsid w:val="00D01057"/>
    <w:rsid w:val="00D01949"/>
    <w:rsid w:val="00D01EA5"/>
    <w:rsid w:val="00D07D99"/>
    <w:rsid w:val="00D12D0E"/>
    <w:rsid w:val="00D25E4D"/>
    <w:rsid w:val="00D27626"/>
    <w:rsid w:val="00D300DD"/>
    <w:rsid w:val="00D40724"/>
    <w:rsid w:val="00D417ED"/>
    <w:rsid w:val="00D43D03"/>
    <w:rsid w:val="00D46D1E"/>
    <w:rsid w:val="00D51B1E"/>
    <w:rsid w:val="00D52796"/>
    <w:rsid w:val="00D54770"/>
    <w:rsid w:val="00D61B4E"/>
    <w:rsid w:val="00D61FFD"/>
    <w:rsid w:val="00D65103"/>
    <w:rsid w:val="00D6635F"/>
    <w:rsid w:val="00D7209F"/>
    <w:rsid w:val="00D72AEB"/>
    <w:rsid w:val="00D7509E"/>
    <w:rsid w:val="00D75D05"/>
    <w:rsid w:val="00D80069"/>
    <w:rsid w:val="00D84747"/>
    <w:rsid w:val="00D90083"/>
    <w:rsid w:val="00DA5033"/>
    <w:rsid w:val="00DB1F96"/>
    <w:rsid w:val="00DB565D"/>
    <w:rsid w:val="00DC0452"/>
    <w:rsid w:val="00DC31D1"/>
    <w:rsid w:val="00DC323C"/>
    <w:rsid w:val="00DC4ABE"/>
    <w:rsid w:val="00DD3D67"/>
    <w:rsid w:val="00DD408C"/>
    <w:rsid w:val="00DD6669"/>
    <w:rsid w:val="00DE08AE"/>
    <w:rsid w:val="00DF2188"/>
    <w:rsid w:val="00DF3D0A"/>
    <w:rsid w:val="00DF6549"/>
    <w:rsid w:val="00E07A2E"/>
    <w:rsid w:val="00E129E1"/>
    <w:rsid w:val="00E1357D"/>
    <w:rsid w:val="00E14B7C"/>
    <w:rsid w:val="00E14FD9"/>
    <w:rsid w:val="00E2040F"/>
    <w:rsid w:val="00E21940"/>
    <w:rsid w:val="00E32048"/>
    <w:rsid w:val="00E43B6D"/>
    <w:rsid w:val="00E53499"/>
    <w:rsid w:val="00E53F9A"/>
    <w:rsid w:val="00E54198"/>
    <w:rsid w:val="00E72688"/>
    <w:rsid w:val="00E75677"/>
    <w:rsid w:val="00E77DBB"/>
    <w:rsid w:val="00E84A3E"/>
    <w:rsid w:val="00E84E62"/>
    <w:rsid w:val="00E9417C"/>
    <w:rsid w:val="00E949FE"/>
    <w:rsid w:val="00EA66C2"/>
    <w:rsid w:val="00EA7488"/>
    <w:rsid w:val="00EB0BE8"/>
    <w:rsid w:val="00EB2AD9"/>
    <w:rsid w:val="00EB6217"/>
    <w:rsid w:val="00EC5C38"/>
    <w:rsid w:val="00EE0CDF"/>
    <w:rsid w:val="00EE4CB3"/>
    <w:rsid w:val="00EE579D"/>
    <w:rsid w:val="00EE72A2"/>
    <w:rsid w:val="00EF6150"/>
    <w:rsid w:val="00EF62F0"/>
    <w:rsid w:val="00EF73D4"/>
    <w:rsid w:val="00F00782"/>
    <w:rsid w:val="00F02374"/>
    <w:rsid w:val="00F061B0"/>
    <w:rsid w:val="00F06387"/>
    <w:rsid w:val="00F16E00"/>
    <w:rsid w:val="00F23AB0"/>
    <w:rsid w:val="00F327B2"/>
    <w:rsid w:val="00F3319A"/>
    <w:rsid w:val="00F446FC"/>
    <w:rsid w:val="00F460DC"/>
    <w:rsid w:val="00F50084"/>
    <w:rsid w:val="00F53A7E"/>
    <w:rsid w:val="00F57323"/>
    <w:rsid w:val="00F639AF"/>
    <w:rsid w:val="00F64E4C"/>
    <w:rsid w:val="00F76792"/>
    <w:rsid w:val="00F8204D"/>
    <w:rsid w:val="00F85162"/>
    <w:rsid w:val="00F85F28"/>
    <w:rsid w:val="00F87513"/>
    <w:rsid w:val="00F907F3"/>
    <w:rsid w:val="00F95AA2"/>
    <w:rsid w:val="00FA2F58"/>
    <w:rsid w:val="00FA34B3"/>
    <w:rsid w:val="00FA5206"/>
    <w:rsid w:val="00FA7F84"/>
    <w:rsid w:val="00FB087C"/>
    <w:rsid w:val="00FB48A9"/>
    <w:rsid w:val="00FD61F7"/>
    <w:rsid w:val="00FE2C13"/>
    <w:rsid w:val="00FE2E42"/>
    <w:rsid w:val="00FE50A7"/>
    <w:rsid w:val="00FF5B55"/>
    <w:rsid w:val="29192D19"/>
    <w:rsid w:val="2BF3DD7F"/>
    <w:rsid w:val="64789539"/>
    <w:rsid w:val="6A9C9EE8"/>
    <w:rsid w:val="7ED4F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025BAF8"/>
  <w15:docId w15:val="{B8C60245-8601-403A-B7F5-23759656A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B3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0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E81"/>
  </w:style>
  <w:style w:type="paragraph" w:styleId="Footer">
    <w:name w:val="footer"/>
    <w:basedOn w:val="Normal"/>
    <w:link w:val="FooterChar"/>
    <w:uiPriority w:val="99"/>
    <w:unhideWhenUsed/>
    <w:rsid w:val="009C0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E81"/>
  </w:style>
  <w:style w:type="paragraph" w:customStyle="1" w:styleId="DecimalAligned">
    <w:name w:val="Decimal Aligned"/>
    <w:basedOn w:val="Normal"/>
    <w:uiPriority w:val="40"/>
    <w:qFormat/>
    <w:rsid w:val="00147672"/>
    <w:pPr>
      <w:tabs>
        <w:tab w:val="decimal" w:pos="360"/>
      </w:tabs>
    </w:pPr>
    <w:rPr>
      <w:rFonts w:eastAsia="Times New Roman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47672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672"/>
    <w:rPr>
      <w:rFonts w:eastAsia="Times New Roman"/>
      <w:sz w:val="20"/>
      <w:szCs w:val="20"/>
      <w:lang w:val="en-US"/>
    </w:rPr>
  </w:style>
  <w:style w:type="character" w:styleId="SubtleEmphasis">
    <w:name w:val="Subtle Emphasis"/>
    <w:basedOn w:val="DefaultParagraphFont"/>
    <w:uiPriority w:val="19"/>
    <w:qFormat/>
    <w:rsid w:val="00147672"/>
    <w:rPr>
      <w:rFonts w:eastAsia="Times New Roman" w:cs="Times New Roman"/>
      <w:bCs w:val="0"/>
      <w:i/>
      <w:iCs/>
      <w:color w:val="808080"/>
      <w:szCs w:val="22"/>
      <w:lang w:val="en-US"/>
    </w:rPr>
  </w:style>
  <w:style w:type="table" w:styleId="LightShading-Accent1">
    <w:name w:val="Light Shading Accent 1"/>
    <w:basedOn w:val="TableNormal"/>
    <w:uiPriority w:val="60"/>
    <w:rsid w:val="00147672"/>
    <w:rPr>
      <w:rFonts w:eastAsia="Times New Roman"/>
      <w:color w:val="365F91"/>
      <w:lang w:val="en-US" w:bidi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F007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0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78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25T10:12:18.924"/>
    </inkml:context>
    <inkml:brush xml:id="br0">
      <inkml:brushProperty name="width" value="0.08" units="cm"/>
      <inkml:brushProperty name="height" value="0.08" units="cm"/>
    </inkml:brush>
  </inkml:definitions>
  <inkml:trace contextRef="#ctx0" brushRef="#br0">1 0 0,'0'0'0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DBD4A33C4644C9229F8F023472827" ma:contentTypeVersion="14" ma:contentTypeDescription="Create a new document." ma:contentTypeScope="" ma:versionID="674c0b6708952d02309e15598ceb542a">
  <xsd:schema xmlns:xsd="http://www.w3.org/2001/XMLSchema" xmlns:xs="http://www.w3.org/2001/XMLSchema" xmlns:p="http://schemas.microsoft.com/office/2006/metadata/properties" xmlns:ns3="6e0dbec9-67bd-49ed-b173-aa0911ef322c" xmlns:ns4="8816324d-248b-4f09-aaaf-696bed8e727d" targetNamespace="http://schemas.microsoft.com/office/2006/metadata/properties" ma:root="true" ma:fieldsID="d6e02355d1cd1e0fc6d0308032fc7e78" ns3:_="" ns4:_="">
    <xsd:import namespace="6e0dbec9-67bd-49ed-b173-aa0911ef322c"/>
    <xsd:import namespace="8816324d-248b-4f09-aaaf-696bed8e72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dbec9-67bd-49ed-b173-aa0911ef3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6324d-248b-4f09-aaaf-696bed8e72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1C435-F2C0-45E8-994A-A16DC48347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F69721-C639-492B-9747-01109E642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C5698-95BE-4307-9478-0A6D07ED5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0dbec9-67bd-49ed-b173-aa0911ef322c"/>
    <ds:schemaRef ds:uri="8816324d-248b-4f09-aaaf-696bed8e7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A626BD-A20A-432D-9E47-01A268F49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 Montfort University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Edwards</dc:creator>
  <cp:lastModifiedBy>Donna Edwards</cp:lastModifiedBy>
  <cp:revision>2</cp:revision>
  <cp:lastPrinted>2019-06-18T15:28:00Z</cp:lastPrinted>
  <dcterms:created xsi:type="dcterms:W3CDTF">2026-08-18T13:20:00Z</dcterms:created>
  <dcterms:modified xsi:type="dcterms:W3CDTF">2026-08-18T13:20:00Z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0x010100781DBD4A33C4644C9229F8F023472827</vt:lpwstr>
  </property>
</Properties>
</file>